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CD06" w14:textId="77777777" w:rsidR="00BA1186" w:rsidRPr="00BA1186" w:rsidRDefault="00BA1186" w:rsidP="00BA11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Phetsarath OT" w:eastAsia="Times New Roman" w:hAnsi="Phetsarath OT" w:cs="Phetsarath OT"/>
          <w:color w:val="202124"/>
          <w:sz w:val="28"/>
        </w:rPr>
      </w:pPr>
      <w:r w:rsidRPr="00BA1186">
        <w:rPr>
          <w:rFonts w:ascii="Phetsarath OT" w:eastAsia="Times New Roman" w:hAnsi="Phetsarath OT" w:cs="Phetsarath OT"/>
          <w:color w:val="202124"/>
          <w:sz w:val="28"/>
          <w:cs/>
          <w:lang w:bidi="lo-LA"/>
        </w:rPr>
        <w:t xml:space="preserve">ປະກອບມີ ຄຳ ສັ່ງພື້ນຖານແລະສາມາດປັບແຕ່ງ </w:t>
      </w:r>
      <w:r w:rsidRPr="00BA1186">
        <w:rPr>
          <w:rFonts w:ascii="Phetsarath OT" w:eastAsia="Times New Roman" w:hAnsi="Phetsarath OT" w:cs="Phetsarath OT"/>
          <w:color w:val="202124"/>
          <w:sz w:val="28"/>
        </w:rPr>
        <w:t xml:space="preserve">Windows Run </w:t>
      </w:r>
      <w:r w:rsidRPr="00BA1186">
        <w:rPr>
          <w:rFonts w:ascii="Phetsarath OT" w:eastAsia="Times New Roman" w:hAnsi="Phetsarath OT" w:cs="Phetsarath OT"/>
          <w:color w:val="202124"/>
          <w:sz w:val="28"/>
          <w:cs/>
          <w:lang w:bidi="lo-LA"/>
        </w:rPr>
        <w:t xml:space="preserve">ຜ່ານ </w:t>
      </w:r>
      <w:r w:rsidRPr="00BA1186">
        <w:rPr>
          <w:rFonts w:ascii="Phetsarath OT" w:eastAsia="Times New Roman" w:hAnsi="Phetsarath OT" w:cs="Phetsarath OT"/>
          <w:color w:val="202124"/>
          <w:sz w:val="28"/>
        </w:rPr>
        <w:t>cmd.</w:t>
      </w:r>
    </w:p>
    <w:p w14:paraId="6251399E" w14:textId="77777777" w:rsidR="00BA1186" w:rsidRPr="00BA1186" w:rsidRDefault="00BA1186" w:rsidP="00BA11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Phetsarath OT" w:eastAsia="Times New Roman" w:hAnsi="Phetsarath OT" w:cs="Phetsarath OT"/>
          <w:color w:val="202124"/>
          <w:sz w:val="28"/>
        </w:rPr>
      </w:pPr>
    </w:p>
    <w:p w14:paraId="611C4574" w14:textId="77777777" w:rsidR="00BA1186" w:rsidRPr="00BA1186" w:rsidRDefault="00BA1186" w:rsidP="00BA11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Phetsarath OT" w:eastAsia="Times New Roman" w:hAnsi="Phetsarath OT" w:cs="Phetsarath OT"/>
          <w:color w:val="202124"/>
          <w:sz w:val="28"/>
        </w:rPr>
      </w:pPr>
      <w:r w:rsidRPr="00BA1186">
        <w:rPr>
          <w:rFonts w:ascii="Phetsarath OT" w:eastAsia="Times New Roman" w:hAnsi="Phetsarath OT" w:cs="Phetsarath OT"/>
          <w:color w:val="202124"/>
          <w:sz w:val="28"/>
          <w:cs/>
          <w:lang w:bidi="lo-LA"/>
        </w:rPr>
        <w:t>ຕົວຢ່າງ: ວິທີການໃຊ້ມັນ</w:t>
      </w:r>
      <w:r w:rsidRPr="00BA1186">
        <w:rPr>
          <w:rFonts w:ascii="Phetsarath OT" w:eastAsia="Times New Roman" w:hAnsi="Phetsarath OT" w:cs="Phetsarath OT"/>
          <w:color w:val="202124"/>
          <w:sz w:val="28"/>
        </w:rPr>
        <w:t xml:space="preserve">, </w:t>
      </w:r>
      <w:r w:rsidRPr="00BA1186">
        <w:rPr>
          <w:rFonts w:ascii="Phetsarath OT" w:eastAsia="Times New Roman" w:hAnsi="Phetsarath OT" w:cs="Phetsarath OT"/>
          <w:color w:val="202124"/>
          <w:sz w:val="28"/>
          <w:cs/>
          <w:lang w:bidi="lo-LA"/>
        </w:rPr>
        <w:t>ເລີ່ມຕົ້ນໂດຍການພິມ ຄຳ ສັ່ງທີ່ທ່ານຕ້ອງການເຊັ່ນ: "</w:t>
      </w:r>
      <w:r w:rsidRPr="00BA1186">
        <w:rPr>
          <w:rFonts w:ascii="Phetsarath OT" w:eastAsia="Times New Roman" w:hAnsi="Phetsarath OT" w:cs="Phetsarath OT"/>
          <w:color w:val="202124"/>
          <w:sz w:val="28"/>
        </w:rPr>
        <w:t xml:space="preserve">dxdiag" </w:t>
      </w:r>
      <w:r w:rsidRPr="00BA1186">
        <w:rPr>
          <w:rFonts w:ascii="Phetsarath OT" w:eastAsia="Times New Roman" w:hAnsi="Phetsarath OT" w:cs="Phetsarath OT"/>
          <w:color w:val="202124"/>
          <w:sz w:val="28"/>
          <w:cs/>
          <w:lang w:bidi="lo-LA"/>
        </w:rPr>
        <w:t xml:space="preserve">ແລ້ວກົດ </w:t>
      </w:r>
      <w:r w:rsidRPr="00BA1186">
        <w:rPr>
          <w:rFonts w:ascii="Phetsarath OT" w:eastAsia="Times New Roman" w:hAnsi="Phetsarath OT" w:cs="Phetsarath OT"/>
          <w:color w:val="202124"/>
          <w:sz w:val="28"/>
        </w:rPr>
        <w:t xml:space="preserve">OK </w:t>
      </w:r>
      <w:r w:rsidRPr="00BA1186">
        <w:rPr>
          <w:rFonts w:ascii="Phetsarath OT" w:eastAsia="Times New Roman" w:hAnsi="Phetsarath OT" w:cs="Phetsarath OT"/>
          <w:color w:val="202124"/>
          <w:sz w:val="28"/>
          <w:cs/>
          <w:lang w:bidi="lo-LA"/>
        </w:rPr>
        <w:t>ເພື່ອເປີດຟັງຊັນ</w:t>
      </w:r>
      <w:r w:rsidRPr="00BA1186">
        <w:rPr>
          <w:rFonts w:ascii="Phetsarath OT" w:eastAsia="Times New Roman" w:hAnsi="Phetsarath OT" w:cs="Phetsarath OT"/>
          <w:color w:val="202124"/>
          <w:sz w:val="28"/>
        </w:rPr>
        <w:t xml:space="preserve">, </w:t>
      </w:r>
      <w:r w:rsidRPr="00BA1186">
        <w:rPr>
          <w:rFonts w:ascii="Phetsarath OT" w:eastAsia="Times New Roman" w:hAnsi="Phetsarath OT" w:cs="Phetsarath OT"/>
          <w:color w:val="202124"/>
          <w:sz w:val="28"/>
          <w:cs/>
          <w:lang w:bidi="lo-LA"/>
        </w:rPr>
        <w:t xml:space="preserve">ຫຼັງຈາກນັ້ນປ່ອງຢ້ຽມເຄື່ອງມືກວດວິເຄາະ </w:t>
      </w:r>
      <w:r w:rsidRPr="00BA1186">
        <w:rPr>
          <w:rFonts w:ascii="Phetsarath OT" w:eastAsia="Times New Roman" w:hAnsi="Phetsarath OT" w:cs="Phetsarath OT"/>
          <w:color w:val="202124"/>
          <w:sz w:val="28"/>
        </w:rPr>
        <w:t xml:space="preserve">DirectX </w:t>
      </w:r>
      <w:r w:rsidRPr="00BA1186">
        <w:rPr>
          <w:rFonts w:ascii="Phetsarath OT" w:eastAsia="Times New Roman" w:hAnsi="Phetsarath OT" w:cs="Phetsarath OT"/>
          <w:color w:val="202124"/>
          <w:sz w:val="28"/>
          <w:cs/>
          <w:lang w:bidi="lo-LA"/>
        </w:rPr>
        <w:t>ຈະຖືກເປີດໂດຍບໍ່ ຈຳ ເປັນຕ້ອງເຂົ້າເຖິງຈາກພາຍໃນຂອງເຄື່ອງເອງ. ເສຍ​ເວ​ລາ ເຊິ່ງພວກເຮົາສາມາດພິມໃສ່ ຄຳ ສັ່ງໃດໆ ຄຳ ສັ່ງໃດທີ່ມັກໃຊ້ ຈະມີບາງຢ່າງແບບນີ້</w:t>
      </w:r>
    </w:p>
    <w:p w14:paraId="14A151EE" w14:textId="77777777" w:rsidR="00BA1186" w:rsidRPr="00BA1186" w:rsidRDefault="00BA1186" w:rsidP="00BA11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Phetsarath OT" w:eastAsia="Times New Roman" w:hAnsi="Phetsarath OT" w:cs="Phetsarath OT"/>
          <w:color w:val="202124"/>
          <w:sz w:val="28"/>
        </w:rPr>
      </w:pPr>
    </w:p>
    <w:p w14:paraId="0BD0C253" w14:textId="77777777" w:rsidR="00BA1186" w:rsidRPr="00BA1186" w:rsidRDefault="00BA1186" w:rsidP="00BA11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Phetsarath OT" w:eastAsia="Times New Roman" w:hAnsi="Phetsarath OT" w:cs="Phetsarath OT"/>
          <w:color w:val="202124"/>
          <w:sz w:val="28"/>
        </w:rPr>
      </w:pPr>
      <w:r w:rsidRPr="00BA1186">
        <w:rPr>
          <w:rFonts w:ascii="Phetsarath OT" w:eastAsia="Times New Roman" w:hAnsi="Phetsarath OT" w:cs="Phetsarath OT"/>
          <w:color w:val="202124"/>
          <w:sz w:val="28"/>
        </w:rPr>
        <w:t>calc (</w:t>
      </w:r>
      <w:r w:rsidRPr="00BA1186">
        <w:rPr>
          <w:rFonts w:ascii="Phetsarath OT" w:eastAsia="Times New Roman" w:hAnsi="Phetsarath OT" w:cs="Phetsarath OT"/>
          <w:color w:val="202124"/>
          <w:sz w:val="28"/>
          <w:cs/>
          <w:lang w:bidi="lo-LA"/>
        </w:rPr>
        <w:t>ເປີດເຄື່ອງຄິດໄລ່)</w:t>
      </w:r>
    </w:p>
    <w:p w14:paraId="62BB99BB" w14:textId="77777777" w:rsidR="00BA1186" w:rsidRPr="00BA1186" w:rsidRDefault="00BA1186" w:rsidP="00BA11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Phetsarath OT" w:eastAsia="Times New Roman" w:hAnsi="Phetsarath OT" w:cs="Phetsarath OT"/>
          <w:color w:val="202124"/>
          <w:sz w:val="28"/>
        </w:rPr>
      </w:pPr>
      <w:r w:rsidRPr="00BA1186">
        <w:rPr>
          <w:rFonts w:ascii="Phetsarath OT" w:eastAsia="Times New Roman" w:hAnsi="Phetsarath OT" w:cs="Phetsarath OT"/>
          <w:color w:val="202124"/>
          <w:sz w:val="28"/>
        </w:rPr>
        <w:t>cmd (</w:t>
      </w:r>
      <w:r w:rsidRPr="00BA1186">
        <w:rPr>
          <w:rFonts w:ascii="Phetsarath OT" w:eastAsia="Times New Roman" w:hAnsi="Phetsarath OT" w:cs="Phetsarath OT"/>
          <w:color w:val="202124"/>
          <w:sz w:val="28"/>
          <w:cs/>
          <w:lang w:bidi="lo-LA"/>
        </w:rPr>
        <w:t xml:space="preserve">ເປີດ ໜ້າ ຈໍ </w:t>
      </w:r>
      <w:r w:rsidRPr="00BA1186">
        <w:rPr>
          <w:rFonts w:ascii="Phetsarath OT" w:eastAsia="Times New Roman" w:hAnsi="Phetsarath OT" w:cs="Phetsarath OT"/>
          <w:color w:val="202124"/>
          <w:sz w:val="28"/>
        </w:rPr>
        <w:t xml:space="preserve">Command </w:t>
      </w:r>
      <w:proofErr w:type="gramStart"/>
      <w:r w:rsidRPr="00BA1186">
        <w:rPr>
          <w:rFonts w:ascii="Phetsarath OT" w:eastAsia="Times New Roman" w:hAnsi="Phetsarath OT" w:cs="Phetsarath OT"/>
          <w:color w:val="202124"/>
          <w:sz w:val="28"/>
        </w:rPr>
        <w:t>Prompt)</w:t>
      </w:r>
      <w:r w:rsidRPr="00BA1186">
        <w:rPr>
          <w:rFonts w:ascii="Phetsarath OT" w:eastAsia="Times New Roman" w:hAnsi="Phetsarath OT" w:cs="Phetsarath OT"/>
          <w:color w:val="202124"/>
          <w:sz w:val="28"/>
          <w:cs/>
          <w:lang w:bidi="lo-LA"/>
        </w:rPr>
        <w:t>ຄວບຄຸມ</w:t>
      </w:r>
      <w:proofErr w:type="gramEnd"/>
      <w:r w:rsidRPr="00BA1186">
        <w:rPr>
          <w:rFonts w:ascii="Phetsarath OT" w:eastAsia="Times New Roman" w:hAnsi="Phetsarath OT" w:cs="Phetsarath OT"/>
          <w:color w:val="202124"/>
          <w:sz w:val="28"/>
          <w:cs/>
          <w:lang w:bidi="lo-LA"/>
        </w:rPr>
        <w:t xml:space="preserve"> (ເປີດກະດານຄວບຄຸມ)</w:t>
      </w:r>
    </w:p>
    <w:p w14:paraId="520581E2" w14:textId="77777777" w:rsidR="00BA1186" w:rsidRPr="00BA1186" w:rsidRDefault="00BA1186" w:rsidP="00BA11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Phetsarath OT" w:eastAsia="Times New Roman" w:hAnsi="Phetsarath OT" w:cs="Phetsarath OT"/>
          <w:color w:val="202124"/>
          <w:sz w:val="28"/>
        </w:rPr>
      </w:pPr>
      <w:proofErr w:type="spellStart"/>
      <w:r w:rsidRPr="006C487D">
        <w:rPr>
          <w:rFonts w:ascii="Phetsarath OT" w:eastAsia="Times New Roman" w:hAnsi="Phetsarath OT" w:cs="Phetsarath OT"/>
          <w:color w:val="202124"/>
          <w:sz w:val="28"/>
        </w:rPr>
        <w:t>D</w:t>
      </w:r>
      <w:r w:rsidRPr="00BA1186">
        <w:rPr>
          <w:rFonts w:ascii="Phetsarath OT" w:eastAsia="Times New Roman" w:hAnsi="Phetsarath OT" w:cs="Phetsarath OT"/>
          <w:color w:val="202124"/>
          <w:sz w:val="28"/>
        </w:rPr>
        <w:t>xdiag</w:t>
      </w:r>
      <w:proofErr w:type="spellEnd"/>
      <w:r w:rsidRPr="00BA1186">
        <w:rPr>
          <w:rFonts w:ascii="Phetsarath OT" w:eastAsia="Times New Roman" w:hAnsi="Phetsarath OT" w:cs="Phetsarath OT"/>
          <w:color w:val="202124"/>
          <w:sz w:val="28"/>
        </w:rPr>
        <w:t xml:space="preserve"> (</w:t>
      </w:r>
      <w:r w:rsidRPr="00BA1186">
        <w:rPr>
          <w:rFonts w:ascii="Phetsarath OT" w:eastAsia="Times New Roman" w:hAnsi="Phetsarath OT" w:cs="Phetsarath OT"/>
          <w:color w:val="202124"/>
          <w:sz w:val="28"/>
          <w:cs/>
          <w:lang w:bidi="lo-LA"/>
        </w:rPr>
        <w:t>ກວດເບິ່ງລະບົບກາຟິກ)</w:t>
      </w:r>
    </w:p>
    <w:p w14:paraId="3854AAF8" w14:textId="77777777" w:rsidR="00BA1186" w:rsidRPr="006C487D" w:rsidRDefault="00BA1186" w:rsidP="00BA11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Phetsarath OT" w:eastAsia="Times New Roman" w:hAnsi="Phetsarath OT" w:cs="Phetsarath OT"/>
          <w:color w:val="202124"/>
          <w:sz w:val="28"/>
          <w:lang w:bidi="lo-LA"/>
        </w:rPr>
      </w:pPr>
      <w:r w:rsidRPr="00BA1186">
        <w:rPr>
          <w:rFonts w:ascii="Phetsarath OT" w:eastAsia="Times New Roman" w:hAnsi="Phetsarath OT" w:cs="Phetsarath OT"/>
          <w:color w:val="202124"/>
          <w:sz w:val="28"/>
        </w:rPr>
        <w:t>msinfo32 (</w:t>
      </w:r>
      <w:r w:rsidRPr="00BA1186">
        <w:rPr>
          <w:rFonts w:ascii="Phetsarath OT" w:eastAsia="Times New Roman" w:hAnsi="Phetsarath OT" w:cs="Phetsarath OT"/>
          <w:color w:val="202124"/>
          <w:sz w:val="28"/>
          <w:cs/>
          <w:lang w:bidi="lo-LA"/>
        </w:rPr>
        <w:t>ກວດເບິ່ງຂໍ້ມູນຂອງລະບົບ)</w:t>
      </w:r>
    </w:p>
    <w:p w14:paraId="232FCD34" w14:textId="77777777" w:rsidR="00BA1186" w:rsidRPr="006C487D" w:rsidRDefault="00BA1186" w:rsidP="00BA1186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7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ຄຳ ສັ່ງພື້ນຖານກ່ຽວກັບການເຈາະລະຫັດ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CMD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ທີ່ແຮກເກີມັກໃຊ້</w:t>
      </w:r>
    </w:p>
    <w:p w14:paraId="7BE006F3" w14:textId="77777777" w:rsidR="00BA1186" w:rsidRPr="006C487D" w:rsidRDefault="00BA1186" w:rsidP="00BA1186">
      <w:pPr>
        <w:pStyle w:val="HTMLPreformatted"/>
        <w:numPr>
          <w:ilvl w:val="0"/>
          <w:numId w:val="2"/>
        </w:numPr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>ping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  ປີງ</w:t>
      </w:r>
    </w:p>
    <w:p w14:paraId="5C7787EB" w14:textId="77777777" w:rsidR="00BA1186" w:rsidRPr="006C487D" w:rsidRDefault="00BA1186" w:rsidP="00BA1186">
      <w:pPr>
        <w:pStyle w:val="HTMLPreformatted"/>
        <w:numPr>
          <w:ilvl w:val="0"/>
          <w:numId w:val="2"/>
        </w:numPr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lang w:bidi="lo-LA"/>
        </w:rPr>
        <w:t xml:space="preserve">Nslookup (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ເບິ່ງບໍ່ເຫັນ</w:t>
      </w:r>
      <w:r w:rsidR="005A30E5"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 )</w:t>
      </w:r>
    </w:p>
    <w:p w14:paraId="70A63515" w14:textId="77777777" w:rsidR="00BA1186" w:rsidRPr="006C487D" w:rsidRDefault="00BA1186" w:rsidP="00BA1186">
      <w:pPr>
        <w:pStyle w:val="HTMLPreformatted"/>
        <w:numPr>
          <w:ilvl w:val="0"/>
          <w:numId w:val="2"/>
        </w:numPr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lang w:bidi="lo-LA"/>
        </w:rPr>
        <w:t xml:space="preserve">Tracert (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ຄວາມແນ່ນອນ )</w:t>
      </w:r>
    </w:p>
    <w:p w14:paraId="334F6A5B" w14:textId="77777777" w:rsidR="00BA1186" w:rsidRPr="006C487D" w:rsidRDefault="00BA1186" w:rsidP="00BA1186">
      <w:pPr>
        <w:pStyle w:val="HTMLPreformatted"/>
        <w:numPr>
          <w:ilvl w:val="0"/>
          <w:numId w:val="2"/>
        </w:numPr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>ARP</w:t>
      </w:r>
    </w:p>
    <w:p w14:paraId="08AFE520" w14:textId="77777777" w:rsidR="00BA1186" w:rsidRPr="006C487D" w:rsidRDefault="00BA1186" w:rsidP="00BA1186">
      <w:pPr>
        <w:pStyle w:val="HTMLPreformatted"/>
        <w:numPr>
          <w:ilvl w:val="0"/>
          <w:numId w:val="2"/>
        </w:numPr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>Ipconfig</w:t>
      </w:r>
    </w:p>
    <w:p w14:paraId="5EF5BBB7" w14:textId="77777777" w:rsidR="00BA1186" w:rsidRPr="006C487D" w:rsidRDefault="00BA1186" w:rsidP="00BA1186">
      <w:pPr>
        <w:pStyle w:val="HTMLPreformatted"/>
        <w:numPr>
          <w:ilvl w:val="0"/>
          <w:numId w:val="2"/>
        </w:numPr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proofErr w:type="spellStart"/>
      <w:r w:rsidRPr="006C487D">
        <w:rPr>
          <w:rFonts w:ascii="Phetsarath OT" w:hAnsi="Phetsarath OT" w:cs="Phetsarath OT"/>
          <w:color w:val="202124"/>
          <w:sz w:val="28"/>
          <w:szCs w:val="28"/>
        </w:rPr>
        <w:t>Netsat</w:t>
      </w:r>
      <w:proofErr w:type="spellEnd"/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 </w:t>
      </w:r>
    </w:p>
    <w:p w14:paraId="142F3313" w14:textId="77777777" w:rsidR="00BA1186" w:rsidRPr="006C487D" w:rsidRDefault="00BA1186" w:rsidP="00BA1186">
      <w:pPr>
        <w:pStyle w:val="HTMLPreformatted"/>
        <w:numPr>
          <w:ilvl w:val="0"/>
          <w:numId w:val="2"/>
        </w:numPr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ເສັ້ນທາງ</w:t>
      </w:r>
    </w:p>
    <w:p w14:paraId="71C72057" w14:textId="77777777" w:rsidR="00BA1186" w:rsidRPr="006C487D" w:rsidRDefault="00BA1186" w:rsidP="00BA1186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7 CMD Hack,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ລະຫັດທີ່ແຮກເກີມັກໃຊ້ເລື້ອຍໆ</w:t>
      </w:r>
    </w:p>
    <w:p w14:paraId="7F308B89" w14:textId="77777777" w:rsidR="00BA1186" w:rsidRPr="006C487D" w:rsidRDefault="00BA1186" w:rsidP="00BA1186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ຖ້າທ່ານປາຖະໜາທີ່ຈະກາຍເປັນນັກຂຽນໂປແກຼມຫຼືແມກະທັ້ງແຮກເກີ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>,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ທ່ານຈຳເປັນຕ້ອງຮຽນຮູ້ກ່ຽວກັບຄຳສັ່ງໃນ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CMD Windows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ຫຼືກຸ່ມແກງ.</w:t>
      </w:r>
    </w:p>
    <w:p w14:paraId="0465F033" w14:textId="77777777" w:rsidR="00BA1186" w:rsidRPr="006C487D" w:rsidRDefault="00BA1186" w:rsidP="00BA1186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ໃສ່ ຄຳ ສັ່ງ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CMD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ນີ້ທ່ານສາມາດໃຊ້ຄີບອດໂດຍໃຊ້ປຸ່ມ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Windows + R,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ຈາກນັ້ນພິມ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CMD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ແລະກົດ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Enter.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ຈາກນັ້ນທ່ານສາມາດໃສ່ຄຳສັ່ງຕາມທີ່ທ່ານຕ້ອງການ.</w:t>
      </w:r>
    </w:p>
    <w:p w14:paraId="55BC7785" w14:textId="77777777" w:rsidR="00BA1186" w:rsidRPr="006C487D" w:rsidRDefault="00BA1186" w:rsidP="00BA1186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ຖ້າທ່ານກຳລັງຊອກຫາວິທີການ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hack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ເວັບໄຊທ໌ດ້ວຍ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cmd,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ບາງທີຄຳສັ່ງພື້ນຖານດັ່ງຕໍ່ໄປນີ້ທ່ານສາມາດໃຊ້ໄດ້.</w:t>
      </w:r>
    </w:p>
    <w:p w14:paraId="3A41FC7D" w14:textId="77777777" w:rsidR="00BA1CA1" w:rsidRPr="006C487D" w:rsidRDefault="00BA1CA1" w:rsidP="00BA1186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lang w:bidi="lo-LA"/>
        </w:rPr>
        <w:t>1.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ການປິ່ງ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</w:rPr>
        <w:t xml:space="preserve">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>ping</w:t>
      </w:r>
    </w:p>
    <w:p w14:paraId="108012B7" w14:textId="77777777" w:rsidR="00BA1CA1" w:rsidRPr="006C487D" w:rsidRDefault="00BA1CA1" w:rsidP="00BA1CA1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lastRenderedPageBreak/>
        <w:t xml:space="preserve">IP Config,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ຄຳ ສັ່ງ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>Ping</w:t>
      </w:r>
    </w:p>
    <w:p w14:paraId="1C5ABF03" w14:textId="77777777" w:rsidR="00BA1CA1" w:rsidRPr="006C487D" w:rsidRDefault="00BA1CA1" w:rsidP="00BA1CA1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ທີ່ຢູ່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IP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ແມ່ນຫຍັງ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>?</w:t>
      </w:r>
    </w:p>
    <w:p w14:paraId="605EA955" w14:textId="77777777" w:rsidR="00BA1CA1" w:rsidRPr="006C487D" w:rsidRDefault="00BA1CA1" w:rsidP="00BA1CA1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IP address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ແມ່ນຕົວເລກທີ່ເປັນເອກະລັກທີ່ຕ້ອງໄດ້ມອບໝາຍໃຫ້ທຸກໆຄອມພິວເຕີ້</w:t>
      </w:r>
      <w:r w:rsidRPr="006C487D">
        <w:rPr>
          <w:rFonts w:ascii="Phetsarath OT" w:hAnsi="Phetsarath OT" w:cs="Phetsarath OT"/>
          <w:color w:val="202124"/>
          <w:sz w:val="28"/>
          <w:szCs w:val="28"/>
          <w:lang w:bidi="lo-LA"/>
        </w:rPr>
        <w:t xml:space="preserve">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ແລະ</w:t>
      </w:r>
      <w:r w:rsidRPr="006C487D">
        <w:rPr>
          <w:rFonts w:ascii="Phetsarath OT" w:hAnsi="Phetsarath OT" w:cs="Phetsarath OT"/>
          <w:color w:val="202124"/>
          <w:sz w:val="28"/>
          <w:szCs w:val="28"/>
          <w:lang w:bidi="lo-LA"/>
        </w:rPr>
        <w:t xml:space="preserve">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ອຸປະກອນໃນເຄືອຂ່າຍຍົກເວັ້ນທີ່ຢູ່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IP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ທີ່ຖືກມອບໝາຍ ໃຫ້ກັບຄອມພິວເຕີ້ຫຼືອຸປະກອນທຸກເຄື່ອງຕ້ອງມີເອກະລັກສະເພາະ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IP address </w:t>
      </w:r>
      <w:proofErr w:type="gramStart"/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ທີ່ຖືກຕ້ອງຊ່ວຍໃຫ້ຄອມພິວເຕີ້ແລະອຸປະກອນທັງໝົດ.ໃນເຄືອຂ່າຍທີ່ມີຊື່ສຽງ</w:t>
      </w:r>
      <w:proofErr w:type="gramEnd"/>
      <w:r w:rsidRPr="006C487D">
        <w:rPr>
          <w:rFonts w:ascii="Phetsarath OT" w:hAnsi="Phetsarath OT" w:cs="Phetsarath OT"/>
          <w:color w:val="202124"/>
          <w:sz w:val="28"/>
          <w:szCs w:val="28"/>
        </w:rPr>
        <w:t>,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ລວມທັງສາມາດສົ່ງ</w:t>
      </w:r>
      <w:r w:rsidRPr="006C487D">
        <w:rPr>
          <w:rFonts w:ascii="Phetsarath OT" w:hAnsi="Phetsarath OT" w:cs="Phetsarath OT"/>
          <w:color w:val="202124"/>
          <w:sz w:val="28"/>
          <w:szCs w:val="28"/>
          <w:lang w:bidi="lo-LA"/>
        </w:rPr>
        <w:t xml:space="preserve">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ແລະ</w:t>
      </w:r>
      <w:r w:rsidRPr="006C487D">
        <w:rPr>
          <w:rFonts w:ascii="Phetsarath OT" w:hAnsi="Phetsarath OT" w:cs="Phetsarath OT"/>
          <w:color w:val="202124"/>
          <w:sz w:val="28"/>
          <w:szCs w:val="28"/>
          <w:lang w:bidi="lo-LA"/>
        </w:rPr>
        <w:t xml:space="preserve">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ຮັບຂໍ້ມູນລະຫວ່າງ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IP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ທີ່ຖືກຕ້ອງ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 IP Address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ແມ່ນການອ້າງອີງເຖິງຊື່ແລະທີ່ຢູ່ຂອງ</w:t>
      </w:r>
      <w:r w:rsidRPr="006C487D">
        <w:rPr>
          <w:rFonts w:ascii="Phetsarath OT" w:hAnsi="Phetsarath OT" w:cs="Phetsarath OT"/>
          <w:color w:val="202124"/>
          <w:sz w:val="28"/>
          <w:szCs w:val="28"/>
          <w:lang w:bidi="lo-LA"/>
        </w:rPr>
        <w:t xml:space="preserve">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computer.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ຕົວຢ່າງເຊັ່ນຖ້າ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Computer A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ຕ້ອງການສົ່ງເອກະສານຂໍ້ມູນໄປທີ່ຄອມພິວເຕີ້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B,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ຄອມພິວເຕີ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A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ຕ້ອງຮູ້</w:t>
      </w:r>
      <w:r w:rsidRPr="006C487D">
        <w:rPr>
          <w:rFonts w:ascii="Phetsarath OT" w:hAnsi="Phetsarath OT" w:cs="Phetsarath OT"/>
          <w:color w:val="202124"/>
          <w:sz w:val="28"/>
          <w:szCs w:val="28"/>
          <w:lang w:bidi="lo-LA"/>
        </w:rPr>
        <w:t xml:space="preserve">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ຫຼື</w:t>
      </w:r>
      <w:r w:rsidRPr="006C487D">
        <w:rPr>
          <w:rFonts w:ascii="Phetsarath OT" w:hAnsi="Phetsarath OT" w:cs="Phetsarath OT"/>
          <w:color w:val="202124"/>
          <w:sz w:val="28"/>
          <w:szCs w:val="28"/>
          <w:lang w:bidi="lo-LA"/>
        </w:rPr>
        <w:t xml:space="preserve">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ເບິ່ງຄອມພິວເຕີ້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B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ໂດຍອ້າງອີງໃສ່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IP Address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ຂອງ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Computer B.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ຈາກນັ້ນຕ້ອງອີງໃສ່ອະນຸສັນຍາເພື່ອສົ່ງຂໍ້ມູນລະຫວ່າງສອງອຸປະກອນທີ່ຢູ່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IP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ປະກອບມີຕົວເລກສີຊຸດເຊັ່ນ: 192.168.0.2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 </w:t>
      </w:r>
    </w:p>
    <w:p w14:paraId="2A931A84" w14:textId="77777777" w:rsidR="00BA1CA1" w:rsidRPr="006C487D" w:rsidRDefault="00BA1CA1" w:rsidP="00BA1CA1">
      <w:pPr>
        <w:pStyle w:val="HTMLPreformatted"/>
        <w:shd w:val="clear" w:color="auto" w:fill="F8F9FA"/>
        <w:spacing w:line="480" w:lineRule="atLeast"/>
        <w:jc w:val="center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ຄຳ ສັ່ງ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>Ping</w:t>
      </w:r>
    </w:p>
    <w:p w14:paraId="686CFE5C" w14:textId="77777777" w:rsidR="00BA1CA1" w:rsidRPr="006C487D" w:rsidRDefault="00BA1CA1" w:rsidP="00BA1CA1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ຖືກໃຊ້ເພື່ອກວດສອບການເຊື່ອມຕໍ່ເຄືອຂ່າຍລະຫວ່າງແຕ່ລະຄອມພິວເຕີ້ໃນເຄືອຂ່າຍ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ຄຳສັ່ງ</w:t>
      </w:r>
      <w:r w:rsidR="00F07762" w:rsidRPr="006C487D">
        <w:rPr>
          <w:rFonts w:ascii="Phetsarath OT" w:hAnsi="Phetsarath OT" w:cs="Phetsarath OT"/>
          <w:color w:val="202124"/>
          <w:sz w:val="28"/>
          <w:szCs w:val="28"/>
        </w:rPr>
        <w:t>Ping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ສົ່ງ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4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ຂໍ້ມູນຂອງ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32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ໄບຕ໌ໄປຫາຄອມພິວເຕີປາຍ</w:t>
      </w:r>
      <w:r w:rsidR="00F07762"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ທາງທີ່ຕ້ອງການກວດສອບ. </w:t>
      </w:r>
    </w:p>
    <w:p w14:paraId="38670968" w14:textId="77777777" w:rsidR="00F07762" w:rsidRPr="006C487D" w:rsidRDefault="00F07762" w:rsidP="00F07762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ຂັ້ນຕອນໃນການດຳເນີນງານມີດັ່ງນີ້</w:t>
      </w:r>
    </w:p>
    <w:p w14:paraId="63E0A987" w14:textId="77777777" w:rsidR="00F07762" w:rsidRPr="006C487D" w:rsidRDefault="00F07762" w:rsidP="00F07762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noProof/>
          <w:color w:val="202124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B90498" wp14:editId="7FF2059E">
            <wp:simplePos x="0" y="0"/>
            <wp:positionH relativeFrom="column">
              <wp:posOffset>1134110</wp:posOffset>
            </wp:positionH>
            <wp:positionV relativeFrom="paragraph">
              <wp:posOffset>583565</wp:posOffset>
            </wp:positionV>
            <wp:extent cx="4226560" cy="219202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ເະກພ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56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1.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ກົດ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Start&gt; Run&gt; Type cmd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ເພື່ອແລ່ນ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Command Prompt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ຄືກັບໃນຮູບ.</w:t>
      </w:r>
    </w:p>
    <w:p w14:paraId="3CD49C93" w14:textId="77777777" w:rsidR="00F07762" w:rsidRPr="006C487D" w:rsidRDefault="00F07762" w:rsidP="00BA1CA1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</w:p>
    <w:p w14:paraId="438788E5" w14:textId="77777777" w:rsidR="00BA1CA1" w:rsidRPr="006C487D" w:rsidRDefault="00BA1CA1" w:rsidP="00BA1CA1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</w:p>
    <w:p w14:paraId="419B9CB2" w14:textId="77777777" w:rsidR="00BA1CA1" w:rsidRPr="006C487D" w:rsidRDefault="00BA1CA1" w:rsidP="00BA1CA1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</w:p>
    <w:p w14:paraId="09D73AE6" w14:textId="77777777" w:rsidR="00F07762" w:rsidRPr="006C487D" w:rsidRDefault="00F07762" w:rsidP="00BA1CA1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</w:p>
    <w:p w14:paraId="20FB420E" w14:textId="77777777" w:rsidR="00F07762" w:rsidRPr="006C487D" w:rsidRDefault="00F07762" w:rsidP="00BA1CA1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</w:p>
    <w:p w14:paraId="6221C4E9" w14:textId="77777777" w:rsidR="00F07762" w:rsidRPr="006C487D" w:rsidRDefault="00F07762" w:rsidP="00F07762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lastRenderedPageBreak/>
        <w:t xml:space="preserve">2.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ເມື່ອ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Command Prompt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ປະກົດຂຶ້ນ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ໃຫ້ພິມ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ping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ຕາມດ້ວຍ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IP Address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ຂອງຄອມພິວເຕີທີ່ທ່ານຕ້ອງການກວດສອບ ຈາກນັ້ນກົດປຸ່ມ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>Enter.</w:t>
      </w:r>
      <w:r w:rsidRPr="006C487D">
        <w:rPr>
          <w:rFonts w:ascii="Phetsarath OT" w:hAnsi="Phetsarath OT" w:cs="Phetsarath OT"/>
          <w:noProof/>
          <w:color w:val="202124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CE8CC4" wp14:editId="48FAF32D">
            <wp:simplePos x="0" y="0"/>
            <wp:positionH relativeFrom="column">
              <wp:posOffset>15240</wp:posOffset>
            </wp:positionH>
            <wp:positionV relativeFrom="paragraph">
              <wp:posOffset>211455</wp:posOffset>
            </wp:positionV>
            <wp:extent cx="5629275" cy="18669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ພະກ້ິ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3.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ຖ້າມີ ຄຳ ຕອບຈາກຄອມພິວເຕີປາຍທາງ ຄໍາສັ່ງຈະປາກົດຢູ່ໃນກອບສີແດງ. ສະແດງໃຫ້ເຫັນວ່າຄອມພິວເຕີ້ທັງສອງສາມາດຕິດຕໍ່ສື່ສານກັນໄດ້ໂດຍປົກກະຕິ</w:t>
      </w:r>
    </w:p>
    <w:p w14:paraId="448C16D4" w14:textId="77777777" w:rsidR="00F07762" w:rsidRPr="006C487D" w:rsidRDefault="00F07762" w:rsidP="00F07762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noProof/>
          <w:color w:val="202124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E4FD320" wp14:editId="376351EF">
            <wp:simplePos x="0" y="0"/>
            <wp:positionH relativeFrom="column">
              <wp:posOffset>-111125</wp:posOffset>
            </wp:positionH>
            <wp:positionV relativeFrom="paragraph">
              <wp:posOffset>174625</wp:posOffset>
            </wp:positionV>
            <wp:extent cx="5629275" cy="27813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4AA57" w14:textId="77777777" w:rsidR="00F16068" w:rsidRPr="006C487D" w:rsidRDefault="00F16068">
      <w:pPr>
        <w:rPr>
          <w:rFonts w:ascii="Phetsarath OT" w:hAnsi="Phetsarath OT" w:cs="Phetsarath OT"/>
          <w:sz w:val="28"/>
          <w:lang w:bidi="lo-LA"/>
        </w:rPr>
      </w:pPr>
    </w:p>
    <w:p w14:paraId="4417B7F4" w14:textId="77777777" w:rsidR="00BA1CA1" w:rsidRPr="006C487D" w:rsidRDefault="00BA1CA1">
      <w:pPr>
        <w:rPr>
          <w:rFonts w:ascii="Phetsarath OT" w:hAnsi="Phetsarath OT" w:cs="Phetsarath OT"/>
          <w:sz w:val="28"/>
          <w:lang w:bidi="lo-LA"/>
        </w:rPr>
      </w:pPr>
    </w:p>
    <w:p w14:paraId="5CF8D824" w14:textId="77777777" w:rsidR="00F07762" w:rsidRPr="006C487D" w:rsidRDefault="00F07762">
      <w:pPr>
        <w:rPr>
          <w:rFonts w:ascii="Phetsarath OT" w:hAnsi="Phetsarath OT" w:cs="Phetsarath OT"/>
          <w:sz w:val="28"/>
          <w:lang w:bidi="lo-LA"/>
        </w:rPr>
      </w:pPr>
    </w:p>
    <w:p w14:paraId="5188C860" w14:textId="77777777" w:rsidR="00F07762" w:rsidRPr="006C487D" w:rsidRDefault="00F07762">
      <w:pPr>
        <w:rPr>
          <w:rFonts w:ascii="Phetsarath OT" w:hAnsi="Phetsarath OT" w:cs="Phetsarath OT"/>
          <w:sz w:val="28"/>
          <w:lang w:bidi="lo-LA"/>
        </w:rPr>
      </w:pPr>
    </w:p>
    <w:p w14:paraId="077BE8EA" w14:textId="77777777" w:rsidR="00F07762" w:rsidRPr="006C487D" w:rsidRDefault="00F07762">
      <w:pPr>
        <w:rPr>
          <w:rFonts w:ascii="Phetsarath OT" w:hAnsi="Phetsarath OT" w:cs="Phetsarath OT"/>
          <w:sz w:val="28"/>
          <w:lang w:bidi="lo-LA"/>
        </w:rPr>
      </w:pPr>
    </w:p>
    <w:p w14:paraId="37A30AE9" w14:textId="77777777" w:rsidR="00F07762" w:rsidRPr="006C487D" w:rsidRDefault="00F07762">
      <w:pPr>
        <w:rPr>
          <w:rFonts w:ascii="Phetsarath OT" w:hAnsi="Phetsarath OT" w:cs="Phetsarath OT"/>
          <w:sz w:val="28"/>
          <w:lang w:bidi="lo-LA"/>
        </w:rPr>
      </w:pPr>
    </w:p>
    <w:p w14:paraId="04E66570" w14:textId="77777777" w:rsidR="00F07762" w:rsidRPr="006C487D" w:rsidRDefault="00F07762">
      <w:pPr>
        <w:rPr>
          <w:rFonts w:ascii="Phetsarath OT" w:hAnsi="Phetsarath OT" w:cs="Phetsarath OT"/>
          <w:sz w:val="28"/>
          <w:lang w:bidi="lo-LA"/>
        </w:rPr>
      </w:pPr>
    </w:p>
    <w:p w14:paraId="15CE3688" w14:textId="77777777" w:rsidR="007D381E" w:rsidRPr="006C487D" w:rsidRDefault="00F07762" w:rsidP="00F07762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4.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ແຕ່ຖ້າຄຳສັ່ງ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 Request time</w:t>
      </w:r>
      <w:r w:rsidR="007D381E" w:rsidRPr="006C487D">
        <w:rPr>
          <w:rFonts w:ascii="Phetsarath OT" w:hAnsi="Phetsarath OT" w:cs="Phetsarath OT"/>
          <w:color w:val="202124"/>
          <w:sz w:val="28"/>
          <w:szCs w:val="28"/>
        </w:rPr>
        <w:t xml:space="preserve">d out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ປາກົດ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ຫຼັງຈາກນັ້ນຄອມພິວເຕີທັງສອງກໍ່ລົ້ມລົງແລະບໍ່ສາມາດສື່ສານກັບກັນໄດ້.ນີ້ຈະຕ້ອງແນ່ໃຈວ່າການເຊື່ອມຕໍ່ເຄືອຂ່າຍແລະການຕັ້ງຄ່າຕ່າງໆແມ່ນຖືກຕ້ອງ.ຈາກນັ້ນລອງໃຊ້ຄຳສັ່ງ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>Ping</w:t>
      </w:r>
      <w:r w:rsidR="007D381E"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ເພື່ອກວດສອບອີກຄັ້ງ ໂດຍນຳໃຊ້ຄຳສັ່ງຕໍ່ໄປນີ້:</w:t>
      </w:r>
    </w:p>
    <w:p w14:paraId="230EC5C4" w14:textId="77777777" w:rsidR="007D381E" w:rsidRPr="006C487D" w:rsidRDefault="007D381E" w:rsidP="00F07762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lang w:bidi="lo-LA"/>
        </w:rPr>
        <w:lastRenderedPageBreak/>
        <w:t>Usage: ping [-t] [-a] [-n count] [-l size] [-f] [-</w:t>
      </w:r>
      <w:proofErr w:type="spellStart"/>
      <w:r w:rsidRPr="006C487D">
        <w:rPr>
          <w:rFonts w:ascii="Phetsarath OT" w:hAnsi="Phetsarath OT" w:cs="Phetsarath OT"/>
          <w:color w:val="202124"/>
          <w:sz w:val="28"/>
          <w:szCs w:val="28"/>
          <w:lang w:bidi="lo-LA"/>
        </w:rPr>
        <w:t>i</w:t>
      </w:r>
      <w:proofErr w:type="spellEnd"/>
      <w:r w:rsidRPr="006C487D">
        <w:rPr>
          <w:rFonts w:ascii="Phetsarath OT" w:hAnsi="Phetsarath OT" w:cs="Phetsarath OT"/>
          <w:color w:val="202124"/>
          <w:sz w:val="28"/>
          <w:szCs w:val="28"/>
          <w:lang w:bidi="lo-LA"/>
        </w:rPr>
        <w:t xml:space="preserve"> TTL] [-v TOS] [-r count] [-s count] [[-j host-list] | [-k host-list] | [-w timeout] target_name</w:t>
      </w:r>
    </w:p>
    <w:p w14:paraId="08C5B930" w14:textId="77777777" w:rsidR="007D381E" w:rsidRPr="006C487D" w:rsidRDefault="005A30E5" w:rsidP="007D381E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proofErr w:type="gramStart"/>
      <w:r w:rsidRPr="006C487D">
        <w:rPr>
          <w:rFonts w:ascii="Phetsarath OT" w:hAnsi="Phetsarath OT" w:cs="Phetsarath OT"/>
          <w:color w:val="202124"/>
          <w:sz w:val="28"/>
          <w:szCs w:val="28"/>
          <w:lang w:bidi="lo-LA"/>
        </w:rPr>
        <w:t>Option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 </w:t>
      </w:r>
      <w:r w:rsidR="007D381E"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:</w:t>
      </w:r>
      <w:proofErr w:type="gramEnd"/>
    </w:p>
    <w:p w14:paraId="245E16C5" w14:textId="77777777" w:rsidR="007D381E" w:rsidRPr="006C487D" w:rsidRDefault="007D381E" w:rsidP="007D381E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-t Ping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ໄປຍັງ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>Host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ທີ່ລະບຸຢ່າງຕໍ່ເນື່ອງ. ຈົນກວ່າຈະຖືກຍົກເລີກໂດຍການກົດປຸ່ມ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Ctrl-C.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ເພື່ອເບິ່ງສະຖິຕິ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ກົດປຸ່ມ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>Ctrl-Break.</w:t>
      </w:r>
    </w:p>
    <w:p w14:paraId="489C3D1C" w14:textId="77777777" w:rsidR="007D381E" w:rsidRPr="006C487D" w:rsidRDefault="007D381E" w:rsidP="007D381E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-a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ທີ່ຢູ່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IP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ຂອງ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Host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ປ່ຽນເປັນຊື່ຂໍ້ຄວາມ.</w:t>
      </w:r>
    </w:p>
    <w:p w14:paraId="2CE14832" w14:textId="77777777" w:rsidR="007D381E" w:rsidRPr="006C487D" w:rsidRDefault="007D381E" w:rsidP="007D381E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-n </w:t>
      </w:r>
      <w:r w:rsidR="005A30E5"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ນັບ</w:t>
      </w:r>
      <w:r w:rsidR="005A30E5" w:rsidRPr="006C487D">
        <w:rPr>
          <w:rFonts w:ascii="Phetsarath OT" w:hAnsi="Phetsarath OT" w:cs="Phetsarath OT"/>
          <w:color w:val="202124"/>
          <w:sz w:val="28"/>
          <w:szCs w:val="28"/>
        </w:rPr>
        <w:t>Ping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ກໍານົດຈໍານວນຂອງແອັກໂກ້ທີ່ຈະຖືກສົ່ງໄປ.</w:t>
      </w:r>
    </w:p>
    <w:p w14:paraId="599B64A7" w14:textId="77777777" w:rsidR="007D381E" w:rsidRPr="006C487D" w:rsidRDefault="007D381E" w:rsidP="007D381E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-l size </w:t>
      </w:r>
      <w:r w:rsidR="005A30E5"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ກຳນົດຂະໜາດຂອງ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>buffer.</w:t>
      </w:r>
    </w:p>
    <w:p w14:paraId="3971473D" w14:textId="77777777" w:rsidR="007D381E" w:rsidRPr="006C487D" w:rsidRDefault="007D381E" w:rsidP="007D381E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-f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ຕັ້ງຊຸດບໍ່ໃຫ້ແຍກ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</w:rPr>
        <w:t xml:space="preserve">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flag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ໃນ </w:t>
      </w:r>
    </w:p>
    <w:p w14:paraId="49C6D091" w14:textId="77777777" w:rsidR="007D381E" w:rsidRPr="006C487D" w:rsidRDefault="005A30E5" w:rsidP="007D381E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>-I TTL Ping Time t</w:t>
      </w:r>
      <w:r w:rsidR="007D381E" w:rsidRPr="006C487D">
        <w:rPr>
          <w:rFonts w:ascii="Phetsarath OT" w:hAnsi="Phetsarath OT" w:cs="Phetsarath OT"/>
          <w:color w:val="202124"/>
          <w:sz w:val="28"/>
          <w:szCs w:val="28"/>
        </w:rPr>
        <w:t xml:space="preserve">o Live, </w:t>
      </w:r>
      <w:r w:rsidR="007D381E"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ສາມາດປັບແຕ່ງໄດ້ຕັ້ງແຕ່ </w:t>
      </w:r>
      <w:r w:rsidR="007D381E" w:rsidRPr="006C487D">
        <w:rPr>
          <w:rFonts w:ascii="Phetsarath OT" w:hAnsi="Phetsarath OT" w:cs="Phetsarath OT"/>
          <w:color w:val="202124"/>
          <w:sz w:val="28"/>
          <w:szCs w:val="28"/>
        </w:rPr>
        <w:t>1-255</w:t>
      </w:r>
    </w:p>
    <w:p w14:paraId="6B3C299C" w14:textId="77777777" w:rsidR="007D381E" w:rsidRPr="006C487D" w:rsidRDefault="005A30E5" w:rsidP="007D381E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>-V</w:t>
      </w:r>
      <w:r w:rsidR="007D381E" w:rsidRPr="006C487D">
        <w:rPr>
          <w:rFonts w:ascii="Phetsarath OT" w:hAnsi="Phetsarath OT" w:cs="Phetsarath OT"/>
          <w:color w:val="202124"/>
          <w:sz w:val="28"/>
          <w:szCs w:val="28"/>
        </w:rPr>
        <w:t xml:space="preserve"> TOS </w:t>
      </w:r>
      <w:r w:rsidR="007D381E"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ກຳ ນົດປະເພດການບໍລິການ (ປະເພດການບໍລິການ)</w:t>
      </w:r>
    </w:p>
    <w:p w14:paraId="7E1524D4" w14:textId="77777777" w:rsidR="005A30E5" w:rsidRPr="006C487D" w:rsidRDefault="007D381E" w:rsidP="005A30E5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-r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ນັບ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Ping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ສຳ ລັບບັນທຶກເສັ້ນທາງແລະນັບ ຈຳ ນວນ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hops </w:t>
      </w:r>
      <w:r w:rsidR="005A30E5"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ຈົນກວ່າຈະຮອດຈຸດໝາຍ</w:t>
      </w:r>
    </w:p>
    <w:p w14:paraId="0C32CD3C" w14:textId="77777777" w:rsidR="005A30E5" w:rsidRPr="006C487D" w:rsidRDefault="005A30E5" w:rsidP="005A30E5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-s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ນັບ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Ping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ນັບເວລາ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>hop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 </w:t>
      </w:r>
    </w:p>
    <w:p w14:paraId="13F81FC9" w14:textId="77777777" w:rsidR="005A30E5" w:rsidRPr="006C487D" w:rsidRDefault="005A30E5" w:rsidP="005A30E5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-</w:t>
      </w:r>
      <w:r w:rsidRPr="006C487D">
        <w:rPr>
          <w:rFonts w:ascii="Phetsarath OT" w:hAnsi="Phetsarath OT" w:cs="Phetsarath OT"/>
          <w:color w:val="202124"/>
          <w:sz w:val="28"/>
          <w:szCs w:val="28"/>
          <w:lang w:bidi="lo-LA"/>
        </w:rPr>
        <w:t>j host-list Loose source route along host-list.</w:t>
      </w:r>
    </w:p>
    <w:p w14:paraId="30E82335" w14:textId="77777777" w:rsidR="005A30E5" w:rsidRPr="006C487D" w:rsidRDefault="005A30E5" w:rsidP="005A30E5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-</w:t>
      </w:r>
      <w:r w:rsidRPr="006C487D">
        <w:rPr>
          <w:rFonts w:ascii="Phetsarath OT" w:hAnsi="Phetsarath OT" w:cs="Phetsarath OT"/>
          <w:color w:val="202124"/>
          <w:sz w:val="28"/>
          <w:szCs w:val="28"/>
          <w:lang w:bidi="lo-LA"/>
        </w:rPr>
        <w:t>k host-list Strict source route along host-list.</w:t>
      </w:r>
    </w:p>
    <w:p w14:paraId="549B8324" w14:textId="77777777" w:rsidR="005A30E5" w:rsidRPr="006C487D" w:rsidRDefault="005A30E5" w:rsidP="005A30E5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-w timeout </w:t>
      </w:r>
      <w:proofErr w:type="gramStart"/>
      <w:r w:rsidRPr="006C487D">
        <w:rPr>
          <w:rFonts w:ascii="Phetsarath OT" w:hAnsi="Phetsarath OT" w:cs="Phetsarath OT"/>
          <w:color w:val="202124"/>
          <w:sz w:val="28"/>
          <w:szCs w:val="28"/>
        </w:rPr>
        <w:t>Ping,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ມີກຳນົດທີ່ຈະລໍຖ້າການຕອບຮັບ</w:t>
      </w:r>
      <w:proofErr w:type="gramEnd"/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.</w:t>
      </w:r>
    </w:p>
    <w:p w14:paraId="6D02E294" w14:textId="77777777" w:rsidR="005A30E5" w:rsidRPr="006C487D" w:rsidRDefault="005A30E5" w:rsidP="005A30E5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2.</w:t>
      </w:r>
      <w:r w:rsidRPr="006C487D">
        <w:rPr>
          <w:rFonts w:ascii="Phetsarath OT" w:hAnsi="Phetsarath OT" w:cs="Phetsarath OT"/>
          <w:color w:val="202124"/>
          <w:sz w:val="28"/>
          <w:szCs w:val="28"/>
          <w:lang w:bidi="lo-LA"/>
        </w:rPr>
        <w:t xml:space="preserve"> Nslookup </w:t>
      </w:r>
      <w:proofErr w:type="gramStart"/>
      <w:r w:rsidRPr="006C487D">
        <w:rPr>
          <w:rFonts w:ascii="Phetsarath OT" w:hAnsi="Phetsarath OT" w:cs="Phetsarath OT"/>
          <w:color w:val="202124"/>
          <w:sz w:val="28"/>
          <w:szCs w:val="28"/>
          <w:lang w:bidi="lo-LA"/>
        </w:rPr>
        <w:t xml:space="preserve">(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ເບິ່ງບໍ່ເຫັນ</w:t>
      </w:r>
      <w:proofErr w:type="gramEnd"/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 )</w:t>
      </w:r>
    </w:p>
    <w:p w14:paraId="22BB3430" w14:textId="77777777" w:rsidR="005A30E5" w:rsidRPr="006C487D" w:rsidRDefault="005A30E5" w:rsidP="005A30E5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b/>
          <w:bCs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noProof/>
          <w:color w:val="202124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84B1975" wp14:editId="741CA353">
            <wp:simplePos x="0" y="0"/>
            <wp:positionH relativeFrom="column">
              <wp:posOffset>20320</wp:posOffset>
            </wp:positionH>
            <wp:positionV relativeFrom="paragraph">
              <wp:posOffset>164465</wp:posOffset>
            </wp:positionV>
            <wp:extent cx="5232400" cy="2740025"/>
            <wp:effectExtent l="0" t="0" r="635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DE8FD" w14:textId="77777777" w:rsidR="007D381E" w:rsidRPr="006C487D" w:rsidRDefault="007D381E" w:rsidP="007D381E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</w:p>
    <w:p w14:paraId="306FD354" w14:textId="77777777" w:rsidR="007D381E" w:rsidRPr="006C487D" w:rsidRDefault="007D381E" w:rsidP="00F07762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</w:pPr>
    </w:p>
    <w:p w14:paraId="4D0B17CE" w14:textId="77777777" w:rsidR="00F07762" w:rsidRPr="006C487D" w:rsidRDefault="00F07762">
      <w:pPr>
        <w:rPr>
          <w:rFonts w:ascii="Phetsarath OT" w:hAnsi="Phetsarath OT" w:cs="Phetsarath OT"/>
          <w:sz w:val="28"/>
          <w:lang w:bidi="lo-LA"/>
        </w:rPr>
      </w:pPr>
    </w:p>
    <w:p w14:paraId="3D9D25F5" w14:textId="77777777" w:rsidR="005A30E5" w:rsidRPr="006C487D" w:rsidRDefault="005A30E5">
      <w:pPr>
        <w:rPr>
          <w:rFonts w:ascii="Phetsarath OT" w:hAnsi="Phetsarath OT" w:cs="Phetsarath OT"/>
          <w:sz w:val="28"/>
          <w:lang w:bidi="lo-LA"/>
        </w:rPr>
      </w:pPr>
    </w:p>
    <w:p w14:paraId="50C605F7" w14:textId="77777777" w:rsidR="005A30E5" w:rsidRPr="006C487D" w:rsidRDefault="005A30E5">
      <w:pPr>
        <w:rPr>
          <w:rFonts w:ascii="Phetsarath OT" w:hAnsi="Phetsarath OT" w:cs="Phetsarath OT"/>
          <w:sz w:val="28"/>
          <w:lang w:bidi="lo-LA"/>
        </w:rPr>
      </w:pPr>
    </w:p>
    <w:p w14:paraId="57DFA607" w14:textId="77777777" w:rsidR="005A30E5" w:rsidRPr="006C487D" w:rsidRDefault="005A30E5">
      <w:pPr>
        <w:rPr>
          <w:rFonts w:ascii="Phetsarath OT" w:hAnsi="Phetsarath OT" w:cs="Phetsarath OT"/>
          <w:sz w:val="28"/>
          <w:lang w:bidi="lo-LA"/>
        </w:rPr>
      </w:pPr>
    </w:p>
    <w:p w14:paraId="39F13774" w14:textId="77777777" w:rsidR="005A30E5" w:rsidRPr="006C487D" w:rsidRDefault="005A30E5" w:rsidP="005A30E5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proofErr w:type="gramStart"/>
      <w:r w:rsidRPr="006C487D">
        <w:rPr>
          <w:rFonts w:ascii="Phetsarath OT" w:hAnsi="Phetsarath OT" w:cs="Phetsarath OT"/>
          <w:color w:val="202124"/>
          <w:sz w:val="28"/>
          <w:szCs w:val="28"/>
        </w:rPr>
        <w:t>Nslook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lastRenderedPageBreak/>
        <w:t>up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ແມ່ນເຄື່ອງມື</w:t>
      </w:r>
      <w:proofErr w:type="gramEnd"/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Hack CMD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ເປັນເຄື່ອງມືບັນທັດເຄືອຂ່າຍ. ນີ້ຈະຊ່ວຍໃຫ້ທ່ານໄດ້ຮັບການຕັ້ງຊື່ໂດເມນຫລືທີ່ຢູ່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IP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ເພື່ອສ້າງບັນທຶກ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DNS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ສະເພາະ.</w:t>
      </w:r>
    </w:p>
    <w:p w14:paraId="75E93FF8" w14:textId="77777777" w:rsidR="005A30E5" w:rsidRPr="006C487D" w:rsidRDefault="005A30E5" w:rsidP="005A30E5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ຕົວຢ່າງ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ທ່ານມີ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URL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ຂອງເວັບໄຊທ໌້ແລະຕ້ອງການຮູ້ທີ່ຢູ່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IP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ຂອງມັນ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ທ່ານສາມາດໃຊ້ ຄຳ ສັ່ງຊະນິດນີ້.</w:t>
      </w:r>
    </w:p>
    <w:p w14:paraId="1047FD57" w14:textId="77777777" w:rsidR="005A30E5" w:rsidRPr="006C487D" w:rsidRDefault="005A30E5" w:rsidP="005A30E5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ຕົວຢ່າງ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, </w:t>
      </w:r>
      <w:proofErr w:type="spellStart"/>
      <w:r w:rsidRPr="006C487D">
        <w:rPr>
          <w:rFonts w:ascii="Phetsarath OT" w:hAnsi="Phetsarath OT" w:cs="Phetsarath OT"/>
          <w:color w:val="202124"/>
          <w:sz w:val="28"/>
          <w:szCs w:val="28"/>
        </w:rPr>
        <w:t>nslookup</w:t>
      </w:r>
      <w:proofErr w:type="spellEnd"/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ນີ້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jakakeren.com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ດ້ວຍວິທີນີ້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ທ່ານສາມາດຮູ້ແລະສາມາດຊອກຫາທີ່ຢູ່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IP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ທີ່ ນຳ ໃຊ້ກັບ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URL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ຂອງເວັບໄຊທ໌ </w:t>
      </w:r>
      <w:proofErr w:type="spellStart"/>
      <w:r w:rsidRPr="006C487D">
        <w:rPr>
          <w:rFonts w:ascii="Phetsarath OT" w:hAnsi="Phetsarath OT" w:cs="Phetsarath OT"/>
          <w:color w:val="202124"/>
          <w:sz w:val="28"/>
          <w:szCs w:val="28"/>
        </w:rPr>
        <w:t>Jaka</w:t>
      </w:r>
      <w:proofErr w:type="spellEnd"/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ຖ້າທ່ານມີ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URL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ເວັບໄຊທ໌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jakakeren.com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ມັນຈະຖືກແທນທ່ານ.</w:t>
      </w:r>
    </w:p>
    <w:p w14:paraId="34CEA9FA" w14:textId="77777777" w:rsidR="005A30E5" w:rsidRPr="006C487D" w:rsidRDefault="005A30E5" w:rsidP="005A30E5">
      <w:pPr>
        <w:shd w:val="clear" w:color="auto" w:fill="FFFFFF"/>
        <w:spacing w:after="100" w:afterAutospacing="1" w:line="240" w:lineRule="auto"/>
        <w:outlineLvl w:val="2"/>
        <w:rPr>
          <w:rFonts w:ascii="Phetsarath OT" w:eastAsia="Times New Roman" w:hAnsi="Phetsarath OT" w:cs="Phetsarath OT"/>
          <w:color w:val="151515"/>
          <w:sz w:val="28"/>
          <w:lang w:bidi="lo-LA"/>
        </w:rPr>
      </w:pPr>
      <w:r w:rsidRPr="006C487D">
        <w:rPr>
          <w:rFonts w:ascii="Phetsarath OT" w:eastAsia="Times New Roman" w:hAnsi="Phetsarath OT" w:cs="Phetsarath OT"/>
          <w:noProof/>
          <w:color w:val="151515"/>
          <w:sz w:val="28"/>
        </w:rPr>
        <w:drawing>
          <wp:anchor distT="0" distB="0" distL="114300" distR="114300" simplePos="0" relativeHeight="251662336" behindDoc="0" locked="0" layoutInCell="1" allowOverlap="1" wp14:anchorId="09B290E1" wp14:editId="226CC69B">
            <wp:simplePos x="0" y="0"/>
            <wp:positionH relativeFrom="column">
              <wp:posOffset>-88265</wp:posOffset>
            </wp:positionH>
            <wp:positionV relativeFrom="paragraph">
              <wp:posOffset>866775</wp:posOffset>
            </wp:positionV>
            <wp:extent cx="5563235" cy="2607945"/>
            <wp:effectExtent l="0" t="0" r="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235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0E5">
        <w:rPr>
          <w:rFonts w:ascii="Phetsarath OT" w:eastAsia="Times New Roman" w:hAnsi="Phetsarath OT" w:cs="Phetsarath OT"/>
          <w:color w:val="151515"/>
          <w:sz w:val="28"/>
        </w:rPr>
        <w:t>3. Tracert</w:t>
      </w:r>
    </w:p>
    <w:p w14:paraId="775BBE93" w14:textId="77777777" w:rsidR="005A30E5" w:rsidRPr="005A30E5" w:rsidRDefault="005A30E5" w:rsidP="005A30E5">
      <w:pPr>
        <w:shd w:val="clear" w:color="auto" w:fill="FFFFFF"/>
        <w:spacing w:after="100" w:afterAutospacing="1" w:line="240" w:lineRule="auto"/>
        <w:outlineLvl w:val="2"/>
        <w:rPr>
          <w:rFonts w:ascii="Phetsarath OT" w:eastAsia="Times New Roman" w:hAnsi="Phetsarath OT" w:cs="Phetsarath OT"/>
          <w:color w:val="151515"/>
          <w:sz w:val="28"/>
          <w:lang w:bidi="lo-LA"/>
        </w:rPr>
      </w:pPr>
    </w:p>
    <w:p w14:paraId="15AAF6AE" w14:textId="77777777" w:rsidR="005A30E5" w:rsidRPr="006C487D" w:rsidRDefault="005A30E5">
      <w:pPr>
        <w:rPr>
          <w:rFonts w:ascii="Phetsarath OT" w:hAnsi="Phetsarath OT" w:cs="Phetsarath OT"/>
          <w:sz w:val="28"/>
          <w:lang w:bidi="lo-LA"/>
        </w:rPr>
      </w:pPr>
    </w:p>
    <w:p w14:paraId="5AC62CA1" w14:textId="77777777" w:rsidR="005A30E5" w:rsidRPr="006C487D" w:rsidRDefault="005A30E5">
      <w:pPr>
        <w:rPr>
          <w:rFonts w:ascii="Phetsarath OT" w:hAnsi="Phetsarath OT" w:cs="Phetsarath OT"/>
          <w:sz w:val="28"/>
          <w:lang w:bidi="lo-LA"/>
        </w:rPr>
      </w:pPr>
    </w:p>
    <w:p w14:paraId="7FAAF7E6" w14:textId="77777777" w:rsidR="005A30E5" w:rsidRPr="006C487D" w:rsidRDefault="005A30E5">
      <w:pPr>
        <w:rPr>
          <w:rFonts w:ascii="Phetsarath OT" w:hAnsi="Phetsarath OT" w:cs="Phetsarath OT"/>
          <w:sz w:val="28"/>
          <w:lang w:bidi="lo-LA"/>
        </w:rPr>
      </w:pPr>
    </w:p>
    <w:p w14:paraId="5CF52378" w14:textId="77777777" w:rsidR="005A30E5" w:rsidRPr="006C487D" w:rsidRDefault="005A30E5">
      <w:pPr>
        <w:rPr>
          <w:rFonts w:ascii="Phetsarath OT" w:hAnsi="Phetsarath OT" w:cs="Phetsarath OT"/>
          <w:sz w:val="28"/>
          <w:lang w:bidi="lo-LA"/>
        </w:rPr>
      </w:pPr>
    </w:p>
    <w:p w14:paraId="435EA89B" w14:textId="77777777" w:rsidR="005A30E5" w:rsidRPr="006C487D" w:rsidRDefault="005A30E5">
      <w:pPr>
        <w:rPr>
          <w:rFonts w:ascii="Phetsarath OT" w:hAnsi="Phetsarath OT" w:cs="Phetsarath OT"/>
          <w:sz w:val="28"/>
          <w:lang w:bidi="lo-LA"/>
        </w:rPr>
      </w:pPr>
    </w:p>
    <w:p w14:paraId="21771F5F" w14:textId="77777777" w:rsidR="005A30E5" w:rsidRPr="006C487D" w:rsidRDefault="005A30E5">
      <w:pPr>
        <w:rPr>
          <w:rFonts w:ascii="Phetsarath OT" w:hAnsi="Phetsarath OT" w:cs="Phetsarath OT"/>
          <w:sz w:val="28"/>
          <w:lang w:bidi="lo-LA"/>
        </w:rPr>
      </w:pPr>
    </w:p>
    <w:p w14:paraId="71FB49EA" w14:textId="77777777" w:rsidR="005A30E5" w:rsidRPr="006C487D" w:rsidRDefault="005A30E5">
      <w:pPr>
        <w:rPr>
          <w:rFonts w:ascii="Phetsarath OT" w:hAnsi="Phetsarath OT" w:cs="Phetsarath OT"/>
          <w:color w:val="202124"/>
          <w:sz w:val="28"/>
          <w:shd w:val="clear" w:color="auto" w:fill="F8F9FA"/>
          <w:lang w:bidi="lo-LA"/>
        </w:rPr>
      </w:pPr>
      <w:r w:rsidRPr="006C487D">
        <w:rPr>
          <w:rFonts w:ascii="Phetsarath OT" w:hAnsi="Phetsarath OT" w:cs="Phetsarath OT"/>
          <w:sz w:val="28"/>
        </w:rPr>
        <w:br/>
      </w:r>
      <w:r w:rsidRPr="006C487D">
        <w:rPr>
          <w:rFonts w:ascii="Phetsarath OT" w:hAnsi="Phetsarath OT" w:cs="Phetsarath OT"/>
          <w:color w:val="202124"/>
          <w:sz w:val="28"/>
          <w:shd w:val="clear" w:color="auto" w:fill="F8F9FA"/>
          <w:cs/>
          <w:lang w:bidi="lo-LA"/>
        </w:rPr>
        <w:t xml:space="preserve">ນອກຈາກ </w:t>
      </w:r>
      <w:r w:rsidRPr="006C487D">
        <w:rPr>
          <w:rFonts w:ascii="Phetsarath OT" w:hAnsi="Phetsarath OT" w:cs="Phetsarath OT"/>
          <w:color w:val="202124"/>
          <w:sz w:val="28"/>
          <w:shd w:val="clear" w:color="auto" w:fill="F8F9FA"/>
        </w:rPr>
        <w:t xml:space="preserve">Tracert, </w:t>
      </w:r>
      <w:r w:rsidRPr="006C487D">
        <w:rPr>
          <w:rFonts w:ascii="Phetsarath OT" w:hAnsi="Phetsarath OT" w:cs="Phetsarath OT"/>
          <w:color w:val="202124"/>
          <w:sz w:val="28"/>
          <w:shd w:val="clear" w:color="auto" w:fill="F8F9FA"/>
          <w:cs/>
          <w:lang w:bidi="lo-LA"/>
        </w:rPr>
        <w:t>ທ່ານຍັງສາມາດເວົ້າວ່າມັນແມ່ນເສັ້ນທາງທີ່ຕິດຕາມ. ດັ່ງທີ່ຊື່ໄດ້ສະແດງ</w:t>
      </w:r>
      <w:r w:rsidRPr="006C487D">
        <w:rPr>
          <w:rFonts w:ascii="Phetsarath OT" w:hAnsi="Phetsarath OT" w:cs="Phetsarath OT"/>
          <w:color w:val="202124"/>
          <w:sz w:val="28"/>
          <w:shd w:val="clear" w:color="auto" w:fill="F8F9FA"/>
        </w:rPr>
        <w:t xml:space="preserve">, </w:t>
      </w:r>
      <w:r w:rsidRPr="006C487D">
        <w:rPr>
          <w:rFonts w:ascii="Phetsarath OT" w:hAnsi="Phetsarath OT" w:cs="Phetsarath OT"/>
          <w:color w:val="202124"/>
          <w:sz w:val="28"/>
          <w:shd w:val="clear" w:color="auto" w:fill="F8F9FA"/>
          <w:cs/>
          <w:lang w:bidi="lo-LA"/>
        </w:rPr>
        <w:t xml:space="preserve">ທ່ານສາມາດໃຊ້ ຄຳ ສັ່ງນີ້ເພື່ອຕິດຕາມທີ່ຢູ່ </w:t>
      </w:r>
      <w:r w:rsidRPr="006C487D">
        <w:rPr>
          <w:rFonts w:ascii="Phetsarath OT" w:hAnsi="Phetsarath OT" w:cs="Phetsarath OT"/>
          <w:color w:val="202124"/>
          <w:sz w:val="28"/>
          <w:shd w:val="clear" w:color="auto" w:fill="F8F9FA"/>
        </w:rPr>
        <w:t xml:space="preserve">IP </w:t>
      </w:r>
      <w:r w:rsidR="006C487D" w:rsidRPr="006C487D">
        <w:rPr>
          <w:rFonts w:ascii="Phetsarath OT" w:hAnsi="Phetsarath OT" w:cs="Phetsarath OT"/>
          <w:color w:val="202124"/>
          <w:sz w:val="28"/>
          <w:shd w:val="clear" w:color="auto" w:fill="F8F9FA"/>
          <w:cs/>
          <w:lang w:bidi="lo-LA"/>
        </w:rPr>
        <w:t>ທີ່ມີປະຊາກອນ ແລະ ນຳໄປສູ່ຈຸດ</w:t>
      </w:r>
      <w:r w:rsidRPr="006C487D">
        <w:rPr>
          <w:rFonts w:ascii="Phetsarath OT" w:hAnsi="Phetsarath OT" w:cs="Phetsarath OT"/>
          <w:color w:val="202124"/>
          <w:sz w:val="28"/>
          <w:shd w:val="clear" w:color="auto" w:fill="F8F9FA"/>
          <w:cs/>
          <w:lang w:bidi="lo-LA"/>
        </w:rPr>
        <w:t>ໝ</w:t>
      </w:r>
      <w:r w:rsidR="006C487D" w:rsidRPr="006C487D">
        <w:rPr>
          <w:rFonts w:ascii="Phetsarath OT" w:hAnsi="Phetsarath OT" w:cs="Phetsarath OT"/>
          <w:color w:val="202124"/>
          <w:sz w:val="28"/>
          <w:shd w:val="clear" w:color="auto" w:fill="F8F9FA"/>
          <w:cs/>
          <w:lang w:bidi="lo-LA"/>
        </w:rPr>
        <w:t>າ</w:t>
      </w:r>
      <w:r w:rsidRPr="006C487D">
        <w:rPr>
          <w:rFonts w:ascii="Phetsarath OT" w:hAnsi="Phetsarath OT" w:cs="Phetsarath OT"/>
          <w:color w:val="202124"/>
          <w:sz w:val="28"/>
          <w:shd w:val="clear" w:color="auto" w:fill="F8F9FA"/>
          <w:cs/>
          <w:lang w:bidi="lo-LA"/>
        </w:rPr>
        <w:t>ຍປາຍທາງຂອງພວກເຂົາ.</w:t>
      </w:r>
      <w:r w:rsidRPr="006C487D">
        <w:rPr>
          <w:rFonts w:ascii="Phetsarath OT" w:hAnsi="Phetsarath OT" w:cs="Phetsarath OT"/>
          <w:color w:val="202124"/>
          <w:sz w:val="28"/>
          <w:shd w:val="clear" w:color="auto" w:fill="F8F9FA"/>
        </w:rPr>
        <w:t xml:space="preserve"> </w:t>
      </w:r>
      <w:r w:rsidR="006C487D" w:rsidRPr="006C487D">
        <w:rPr>
          <w:rFonts w:ascii="Phetsarath OT" w:hAnsi="Phetsarath OT" w:cs="Phetsarath OT"/>
          <w:color w:val="202124"/>
          <w:sz w:val="28"/>
          <w:shd w:val="clear" w:color="auto" w:fill="F8F9FA"/>
          <w:cs/>
          <w:lang w:bidi="lo-LA"/>
        </w:rPr>
        <w:t>ຄຳ ສັ່ງນີ້ຈະຄິດໄລ່ແລະສະແດງຈຳ</w:t>
      </w:r>
      <w:r w:rsidRPr="006C487D">
        <w:rPr>
          <w:rFonts w:ascii="Phetsarath OT" w:hAnsi="Phetsarath OT" w:cs="Phetsarath OT"/>
          <w:color w:val="202124"/>
          <w:sz w:val="28"/>
          <w:shd w:val="clear" w:color="auto" w:fill="F8F9FA"/>
          <w:cs/>
          <w:lang w:bidi="lo-LA"/>
        </w:rPr>
        <w:t>ນວນຂອງແຕ່ລະກະແສທີ່ຕ້ອງການເພື່ອໄປຮອດຈຸດ ໝາຍ.</w:t>
      </w:r>
      <w:r w:rsidRPr="006C487D">
        <w:rPr>
          <w:rFonts w:ascii="Phetsarath OT" w:hAnsi="Phetsarath OT" w:cs="Phetsarath OT"/>
          <w:color w:val="202124"/>
          <w:sz w:val="28"/>
          <w:shd w:val="clear" w:color="auto" w:fill="F8F9FA"/>
        </w:rPr>
        <w:t xml:space="preserve"> </w:t>
      </w:r>
      <w:r w:rsidRPr="006C487D">
        <w:rPr>
          <w:rFonts w:ascii="Phetsarath OT" w:hAnsi="Phetsarath OT" w:cs="Phetsarath OT"/>
          <w:color w:val="202124"/>
          <w:sz w:val="28"/>
          <w:shd w:val="clear" w:color="auto" w:fill="F8F9FA"/>
          <w:cs/>
          <w:lang w:bidi="lo-LA"/>
        </w:rPr>
        <w:t xml:space="preserve">ທ່ານຈະຕ້ອງໄດ້ພິມຄວາມແນ່ນອນ (ທີ່ຢູ່ </w:t>
      </w:r>
      <w:r w:rsidRPr="006C487D">
        <w:rPr>
          <w:rFonts w:ascii="Phetsarath OT" w:hAnsi="Phetsarath OT" w:cs="Phetsarath OT"/>
          <w:color w:val="202124"/>
          <w:sz w:val="28"/>
          <w:shd w:val="clear" w:color="auto" w:fill="F8F9FA"/>
        </w:rPr>
        <w:t xml:space="preserve">IP) </w:t>
      </w:r>
      <w:r w:rsidRPr="006C487D">
        <w:rPr>
          <w:rFonts w:ascii="Phetsarath OT" w:hAnsi="Phetsarath OT" w:cs="Phetsarath OT"/>
          <w:color w:val="202124"/>
          <w:sz w:val="28"/>
          <w:shd w:val="clear" w:color="auto" w:fill="F8F9FA"/>
          <w:cs/>
          <w:lang w:bidi="lo-LA"/>
        </w:rPr>
        <w:t xml:space="preserve">ຫຼືທ່ານສາມາດໃຊ້ຄວາມແນ່ນອນ. </w:t>
      </w:r>
      <w:r w:rsidRPr="006C487D">
        <w:rPr>
          <w:rFonts w:ascii="Phetsarath OT" w:hAnsi="Phetsarath OT" w:cs="Phetsarath OT"/>
          <w:color w:val="202124"/>
          <w:sz w:val="28"/>
          <w:shd w:val="clear" w:color="auto" w:fill="F8F9FA"/>
        </w:rPr>
        <w:t xml:space="preserve">jakakeren.com </w:t>
      </w:r>
      <w:r w:rsidRPr="006C487D">
        <w:rPr>
          <w:rFonts w:ascii="Phetsarath OT" w:hAnsi="Phetsarath OT" w:cs="Phetsarath OT"/>
          <w:color w:val="202124"/>
          <w:sz w:val="28"/>
          <w:shd w:val="clear" w:color="auto" w:fill="F8F9FA"/>
          <w:cs/>
          <w:lang w:bidi="lo-LA"/>
        </w:rPr>
        <w:t xml:space="preserve">ຕົວເລືອກທີສອງແມ່ນໃຊ້ຖ້າທ່ານບໍ່ຮູ້ທີ່ຢູ່ </w:t>
      </w:r>
      <w:r w:rsidRPr="006C487D">
        <w:rPr>
          <w:rFonts w:ascii="Phetsarath OT" w:hAnsi="Phetsarath OT" w:cs="Phetsarath OT"/>
          <w:color w:val="202124"/>
          <w:sz w:val="28"/>
          <w:shd w:val="clear" w:color="auto" w:fill="F8F9FA"/>
        </w:rPr>
        <w:t xml:space="preserve">IP </w:t>
      </w:r>
      <w:r w:rsidRPr="006C487D">
        <w:rPr>
          <w:rFonts w:ascii="Phetsarath OT" w:hAnsi="Phetsarath OT" w:cs="Phetsarath OT"/>
          <w:color w:val="202124"/>
          <w:sz w:val="28"/>
          <w:shd w:val="clear" w:color="auto" w:fill="F8F9FA"/>
          <w:cs/>
          <w:lang w:bidi="lo-LA"/>
        </w:rPr>
        <w:t>ໃນເວັບໄຊທ໌້.</w:t>
      </w:r>
    </w:p>
    <w:p w14:paraId="504F7E02" w14:textId="77777777" w:rsidR="007B79DA" w:rsidRPr="006C487D" w:rsidRDefault="007B79DA" w:rsidP="007B79DA">
      <w:pPr>
        <w:pStyle w:val="Heading3"/>
        <w:shd w:val="clear" w:color="auto" w:fill="FFFFFF"/>
        <w:spacing w:before="0" w:beforeAutospacing="0"/>
        <w:rPr>
          <w:rFonts w:ascii="Phetsarath OT" w:hAnsi="Phetsarath OT" w:cs="Phetsarath OT"/>
          <w:b w:val="0"/>
          <w:bCs w:val="0"/>
          <w:color w:val="151515"/>
          <w:sz w:val="28"/>
          <w:szCs w:val="28"/>
        </w:rPr>
      </w:pPr>
      <w:r w:rsidRPr="006C487D">
        <w:rPr>
          <w:rFonts w:ascii="Phetsarath OT" w:hAnsi="Phetsarath OT" w:cs="Phetsarath OT"/>
          <w:b w:val="0"/>
          <w:bCs w:val="0"/>
          <w:color w:val="151515"/>
          <w:sz w:val="28"/>
          <w:szCs w:val="28"/>
        </w:rPr>
        <w:t>4. ARP</w:t>
      </w:r>
    </w:p>
    <w:p w14:paraId="14A1F110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  <w:r w:rsidRPr="006C487D">
        <w:rPr>
          <w:rFonts w:ascii="Phetsarath OT" w:hAnsi="Phetsarath OT" w:cs="Phetsarath OT"/>
          <w:noProof/>
          <w:sz w:val="28"/>
        </w:rPr>
        <w:lastRenderedPageBreak/>
        <w:drawing>
          <wp:anchor distT="0" distB="0" distL="114300" distR="114300" simplePos="0" relativeHeight="251663360" behindDoc="0" locked="0" layoutInCell="1" allowOverlap="1" wp14:anchorId="420BEAFF" wp14:editId="5E430570">
            <wp:simplePos x="0" y="0"/>
            <wp:positionH relativeFrom="column">
              <wp:posOffset>342900</wp:posOffset>
            </wp:positionH>
            <wp:positionV relativeFrom="paragraph">
              <wp:posOffset>-804545</wp:posOffset>
            </wp:positionV>
            <wp:extent cx="5330190" cy="3179445"/>
            <wp:effectExtent l="0" t="0" r="381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19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87D">
        <w:rPr>
          <w:rFonts w:ascii="Phetsarath OT" w:hAnsi="Phetsarath OT" w:cs="Phetsarath OT"/>
          <w:sz w:val="28"/>
          <w:cs/>
          <w:lang w:bidi="lo-LA"/>
        </w:rPr>
        <w:t xml:space="preserve">                                                </w:t>
      </w:r>
    </w:p>
    <w:p w14:paraId="23A9C097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424E2929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4B8DEE99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1F074238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748421A0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0C0AFBAD" w14:textId="77777777" w:rsidR="007B79DA" w:rsidRPr="006C487D" w:rsidRDefault="007B79DA" w:rsidP="007B79DA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ນີ້ແມ່ນ ໜຶ່ງ ໃນ ຄຳ ສັ່ງ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hack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ຂອງ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CMD,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ມັນຊ່ວຍໃຫ້ທ່ານສາມາດແກ້ໄຂ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cache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ຂອງ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ARP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ທ່ານສາມາດ ດຳ ເນີນການ ຄຳ ສັ່ງນີ້ໃນຄອມພີວເຕີ້ໃດໆ.ນີ້ແມ່ນເຮັດເພື່ອເບິ່ງວ່າ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PC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ມີທີ່ຢູ່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MAC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ທີ່ຖືກຕ້ອງແລະຖືກລົງທະບຽນກັບກັນແລະກັນ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ແລະວ່າພວກມ</w:t>
      </w:r>
      <w:r w:rsidR="006C487D"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ັນ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ກຳລັງເຮັດວຽກຢູ່ໃນເຄືອຂ່າຍດຽວກັນຫລືບໍ່.ຄຳສັ່ງນີ</w:t>
      </w:r>
      <w:r w:rsidR="006C487D"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້ສາມາດຊ່ວຍທ່ານຄົ້ນຫາໄດ້ວ່າມີຄົນ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ກຳລັງບຸກເບີກແລະບໍ່ດີໃນ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LAN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ຂອງຄອມພິວເຕີຂອງທ່ານ. ເພື່ອທົດລອງໃຊ້</w:t>
      </w:r>
      <w:r w:rsidR="006C487D" w:rsidRPr="006C487D">
        <w:rPr>
          <w:rFonts w:ascii="Phetsarath OT" w:hAnsi="Phetsarath OT" w:cs="Phetsarath OT"/>
          <w:color w:val="202124"/>
          <w:sz w:val="28"/>
          <w:szCs w:val="28"/>
        </w:rPr>
        <w:t>,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ທ່ານສາມາດພິມ </w:t>
      </w:r>
      <w:proofErr w:type="spellStart"/>
      <w:r w:rsidRPr="006C487D">
        <w:rPr>
          <w:rFonts w:ascii="Phetsarath OT" w:hAnsi="Phetsarath OT" w:cs="Phetsarath OT"/>
          <w:color w:val="202124"/>
          <w:sz w:val="28"/>
          <w:szCs w:val="28"/>
        </w:rPr>
        <w:t>arp</w:t>
      </w:r>
      <w:proofErr w:type="spellEnd"/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. -a </w:t>
      </w:r>
      <w:r w:rsidR="006C487D"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ໃນຄຳ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ສັ່ງສັ່ງ</w:t>
      </w:r>
    </w:p>
    <w:p w14:paraId="1C65DBC4" w14:textId="77777777" w:rsidR="007B79DA" w:rsidRPr="006C487D" w:rsidRDefault="007B79DA" w:rsidP="007B79DA">
      <w:pPr>
        <w:pStyle w:val="Heading3"/>
        <w:shd w:val="clear" w:color="auto" w:fill="FFFFFF"/>
        <w:spacing w:before="0" w:beforeAutospacing="0"/>
        <w:rPr>
          <w:rFonts w:ascii="Phetsarath OT" w:hAnsi="Phetsarath OT" w:cs="Phetsarath OT"/>
          <w:b w:val="0"/>
          <w:bCs w:val="0"/>
          <w:color w:val="151515"/>
          <w:sz w:val="28"/>
          <w:szCs w:val="28"/>
        </w:rPr>
      </w:pPr>
      <w:r w:rsidRPr="006C487D">
        <w:rPr>
          <w:rFonts w:ascii="Phetsarath OT" w:hAnsi="Phetsarath OT" w:cs="Phetsarath OT"/>
          <w:b w:val="0"/>
          <w:bCs w:val="0"/>
          <w:color w:val="151515"/>
          <w:sz w:val="28"/>
          <w:szCs w:val="28"/>
        </w:rPr>
        <w:t>5. Ipconfig</w:t>
      </w:r>
    </w:p>
    <w:p w14:paraId="0AAC9F5C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  <w:r w:rsidRPr="006C487D">
        <w:rPr>
          <w:rFonts w:ascii="Phetsarath OT" w:hAnsi="Phetsarath OT" w:cs="Phetsarath OT"/>
          <w:noProof/>
          <w:sz w:val="28"/>
        </w:rPr>
        <w:drawing>
          <wp:anchor distT="0" distB="0" distL="114300" distR="114300" simplePos="0" relativeHeight="251664384" behindDoc="0" locked="0" layoutInCell="1" allowOverlap="1" wp14:anchorId="4C347A7F" wp14:editId="144C27B1">
            <wp:simplePos x="0" y="0"/>
            <wp:positionH relativeFrom="column">
              <wp:posOffset>120650</wp:posOffset>
            </wp:positionH>
            <wp:positionV relativeFrom="paragraph">
              <wp:posOffset>192405</wp:posOffset>
            </wp:positionV>
            <wp:extent cx="5474970" cy="278447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97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87D">
        <w:rPr>
          <w:rFonts w:ascii="Phetsarath OT" w:hAnsi="Phetsarath OT" w:cs="Phetsarath OT"/>
          <w:sz w:val="28"/>
          <w:cs/>
          <w:lang w:bidi="lo-LA"/>
        </w:rPr>
        <w:t xml:space="preserve">     </w:t>
      </w:r>
    </w:p>
    <w:p w14:paraId="1B6A45E5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570821E1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6E089DB6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5B973B50" w14:textId="77777777" w:rsidR="006C487D" w:rsidRPr="006C487D" w:rsidRDefault="006C487D" w:rsidP="007B79DA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</w:p>
    <w:p w14:paraId="53CB50FD" w14:textId="77777777" w:rsidR="006C487D" w:rsidRPr="006C487D" w:rsidRDefault="006C487D" w:rsidP="007B79DA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</w:p>
    <w:p w14:paraId="39EEED73" w14:textId="77777777" w:rsidR="006C487D" w:rsidRPr="006C487D" w:rsidRDefault="006C487D" w:rsidP="007B79DA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</w:p>
    <w:p w14:paraId="1E183211" w14:textId="77777777" w:rsidR="007B79DA" w:rsidRPr="006C487D" w:rsidRDefault="007B79DA" w:rsidP="007B79DA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ຄໍາສັ່ງ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hack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ຂອງ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Ipconfig CMD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ແມ່ນດີເລີດ. ທ່ານເຫັນ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ຄຳ ສັ່ງນີ້ສາມາດສະແດງໃຫ້ທ່ານເຫັນ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lastRenderedPageBreak/>
        <w:t xml:space="preserve">ທຸກຢ່າງທີ່ເປັນປະໂຫຍດ.ເຊັ່ນ: ທີ່ຢູ່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IPv6,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ທີ່ຢູ່ຊົ່ວຄາວ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IPv6,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ທີ່ຢູ່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IPv4,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ໜ້າ ກາກ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Subnet, Default Gateway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ແລະສິ່ງອື່ນໆທີ່ທ່ານຕ້ອງການຢາກຮູ້ເພີ່ມເຕີມ.ເພື່ອທົດລອງໃຊ້</w:t>
      </w:r>
      <w:r w:rsidR="006C487D" w:rsidRPr="006C487D">
        <w:rPr>
          <w:rFonts w:ascii="Phetsarath OT" w:hAnsi="Phetsarath OT" w:cs="Phetsarath OT"/>
          <w:color w:val="202124"/>
          <w:sz w:val="28"/>
          <w:szCs w:val="28"/>
        </w:rPr>
        <w:t>,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ພຽງແຕ່ພິມ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ipconfig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ຫຼື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ipconfig /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ທັງ ໝົດ ໃນ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Command Prompt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ຂອງທ່ານ.</w:t>
      </w:r>
    </w:p>
    <w:p w14:paraId="21456F20" w14:textId="77777777" w:rsidR="007B79DA" w:rsidRPr="006C487D" w:rsidRDefault="007B79DA" w:rsidP="007B79DA">
      <w:pPr>
        <w:pStyle w:val="Heading3"/>
        <w:shd w:val="clear" w:color="auto" w:fill="FFFFFF"/>
        <w:spacing w:before="0" w:beforeAutospacing="0"/>
        <w:rPr>
          <w:rFonts w:ascii="Phetsarath OT" w:hAnsi="Phetsarath OT" w:cs="Phetsarath OT"/>
          <w:b w:val="0"/>
          <w:bCs w:val="0"/>
          <w:color w:val="151515"/>
          <w:sz w:val="28"/>
          <w:szCs w:val="28"/>
        </w:rPr>
      </w:pPr>
      <w:r w:rsidRPr="006C487D">
        <w:rPr>
          <w:rFonts w:ascii="Phetsarath OT" w:hAnsi="Phetsarath OT" w:cs="Phetsarath OT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89B64B4" wp14:editId="0C731819">
            <wp:simplePos x="0" y="0"/>
            <wp:positionH relativeFrom="column">
              <wp:posOffset>451485</wp:posOffset>
            </wp:positionH>
            <wp:positionV relativeFrom="paragraph">
              <wp:posOffset>448945</wp:posOffset>
            </wp:positionV>
            <wp:extent cx="5585460" cy="3442970"/>
            <wp:effectExtent l="0" t="0" r="0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87D">
        <w:rPr>
          <w:rFonts w:ascii="Phetsarath OT" w:hAnsi="Phetsarath OT" w:cs="Phetsarath OT"/>
          <w:b w:val="0"/>
          <w:bCs w:val="0"/>
          <w:color w:val="151515"/>
          <w:sz w:val="28"/>
          <w:szCs w:val="28"/>
        </w:rPr>
        <w:t>6. Netstat</w:t>
      </w:r>
    </w:p>
    <w:p w14:paraId="7FC4D3E5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  <w:r w:rsidRPr="006C487D">
        <w:rPr>
          <w:rFonts w:ascii="Phetsarath OT" w:hAnsi="Phetsarath OT" w:cs="Phetsarath OT"/>
          <w:sz w:val="28"/>
          <w:cs/>
          <w:lang w:bidi="lo-LA"/>
        </w:rPr>
        <w:t xml:space="preserve">    </w:t>
      </w:r>
    </w:p>
    <w:p w14:paraId="3D01FE04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107AA2D1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4BC4EAB7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5C6D508F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68B8753C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07765F3C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63302B81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4A01E23B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4550E0A1" w14:textId="77777777" w:rsidR="007B79DA" w:rsidRPr="006C487D" w:rsidRDefault="006C487D" w:rsidP="007B79DA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      </w:t>
      </w:r>
      <w:r w:rsidR="007B79DA"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ຄຳ ສັ່ງເຈາະຂອງ </w:t>
      </w:r>
      <w:r w:rsidR="007B79DA" w:rsidRPr="006C487D">
        <w:rPr>
          <w:rFonts w:ascii="Phetsarath OT" w:hAnsi="Phetsarath OT" w:cs="Phetsarath OT"/>
          <w:color w:val="202124"/>
          <w:sz w:val="28"/>
          <w:szCs w:val="28"/>
        </w:rPr>
        <w:t xml:space="preserve">CMD Netstat </w:t>
      </w:r>
      <w:r w:rsidR="007B79DA"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ແມ່ນມີຄວາມ ສຳ ຄັນພຽງພໍທີ່ທ່ານສາມາດຊອກຫາຜູ້ທີ່ ກຳ ລັງເຊື່ອມຕໍ່ທີ່ບໍ່ໄດ້ຮັບອະນຸຍາດກັບຄອມພິວເຕີຂອງທ່ານ.ເພື່ອໃຫ້ທ່ານສາມາດພິມ -</w:t>
      </w:r>
      <w:r w:rsidR="007B79DA" w:rsidRPr="006C487D">
        <w:rPr>
          <w:rFonts w:ascii="Phetsarath OT" w:hAnsi="Phetsarath OT" w:cs="Phetsarath OT"/>
          <w:color w:val="202124"/>
          <w:sz w:val="28"/>
          <w:szCs w:val="28"/>
        </w:rPr>
        <w:t xml:space="preserve">a netstat </w:t>
      </w:r>
      <w:r w:rsidR="007B79DA"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ດ້ວຍວິທີນີ້ທ່ານສາມາດເບິ່ງ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ການເຊື່ອມຕໍ່ທີ່ໃຊ້ງານຂອງທ່ານທັງ</w:t>
      </w:r>
      <w:r w:rsidR="007B79DA"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ໝົດ.ທ່ານຍັງສາມາດພິມ </w:t>
      </w:r>
      <w:r w:rsidR="007B79DA" w:rsidRPr="006C487D">
        <w:rPr>
          <w:rFonts w:ascii="Phetsarath OT" w:hAnsi="Phetsarath OT" w:cs="Phetsarath OT"/>
          <w:color w:val="202124"/>
          <w:sz w:val="28"/>
          <w:szCs w:val="28"/>
        </w:rPr>
        <w:t xml:space="preserve">netstat. -b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ເພື່ອເບິ່ງຊື່ຂອງໂປແກມທີ່</w:t>
      </w:r>
      <w:r w:rsidR="007B79DA"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ກຳລັງເຂົ້າເຖິງການບໍລິການເຄືອຂ່າຍ ມັນສົມບູນແບບ</w:t>
      </w:r>
    </w:p>
    <w:p w14:paraId="4AC6493E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  <w:r w:rsidRPr="006C487D">
        <w:rPr>
          <w:rFonts w:ascii="Phetsarath OT" w:hAnsi="Phetsarath OT" w:cs="Phetsarath OT"/>
          <w:sz w:val="28"/>
          <w:cs/>
          <w:lang w:bidi="lo-LA"/>
        </w:rPr>
        <w:t>8.ເສັ້ນທາງ</w:t>
      </w:r>
    </w:p>
    <w:p w14:paraId="33F4B7AD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  <w:r w:rsidRPr="006C487D">
        <w:rPr>
          <w:rFonts w:ascii="Phetsarath OT" w:hAnsi="Phetsarath OT" w:cs="Phetsarath OT"/>
          <w:noProof/>
          <w:sz w:val="28"/>
        </w:rPr>
        <w:lastRenderedPageBreak/>
        <w:drawing>
          <wp:anchor distT="0" distB="0" distL="114300" distR="114300" simplePos="0" relativeHeight="251666432" behindDoc="0" locked="0" layoutInCell="1" allowOverlap="1" wp14:anchorId="36702E3B" wp14:editId="08AA5B4A">
            <wp:simplePos x="0" y="0"/>
            <wp:positionH relativeFrom="column">
              <wp:posOffset>418465</wp:posOffset>
            </wp:positionH>
            <wp:positionV relativeFrom="paragraph">
              <wp:posOffset>261620</wp:posOffset>
            </wp:positionV>
            <wp:extent cx="5408930" cy="2834640"/>
            <wp:effectExtent l="0" t="0" r="1270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87D">
        <w:rPr>
          <w:rFonts w:ascii="Phetsarath OT" w:hAnsi="Phetsarath OT" w:cs="Phetsarath OT"/>
          <w:sz w:val="28"/>
          <w:cs/>
          <w:lang w:bidi="lo-LA"/>
        </w:rPr>
        <w:t xml:space="preserve">   </w:t>
      </w:r>
    </w:p>
    <w:p w14:paraId="4E372DC1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35E33103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67DC0925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7F57AE19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61BEF73B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761F7FE7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317AA938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p w14:paraId="49BA9D30" w14:textId="77777777" w:rsidR="007B79DA" w:rsidRPr="006C487D" w:rsidRDefault="007B79DA" w:rsidP="007B79DA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ສຸດທ້າຍ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ຄຳ ສັ່ງ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CMD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ພື້ນຖານທີ່ສຸດໃນບັນຊີລາຍຊື່ນີ້ແມ່ນເສັ້ນທາງ. ຄຳ ສັ່ງເສັ້ນທາງສະ ໜອງ ການເຮັດວຽກໃນການ ນຳ ຄອມພິວເຕີໄປຫາເຄືອຂ່າຍ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LAN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ຫລື </w:t>
      </w:r>
      <w:r w:rsidR="006C487D" w:rsidRPr="006C487D">
        <w:rPr>
          <w:rFonts w:ascii="Phetsarath OT" w:hAnsi="Phetsarath OT" w:cs="Phetsarath OT"/>
          <w:color w:val="202124"/>
          <w:sz w:val="28"/>
          <w:szCs w:val="28"/>
        </w:rPr>
        <w:t>WAN.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ບໍ່ພຽງແຕ່ເທົ່ານັ້ນ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ທ່ານຍັງສາມາດຮູ້ການໄຫລວຽນຂອງການຈາລະຈອນໃນເຄືອຂ່າຍ</w:t>
      </w:r>
      <w:r w:rsidR="006C487D" w:rsidRPr="006C487D">
        <w:rPr>
          <w:rFonts w:ascii="Phetsarath OT" w:hAnsi="Phetsarath OT" w:cs="Phetsarath OT"/>
          <w:color w:val="202124"/>
          <w:sz w:val="28"/>
          <w:szCs w:val="28"/>
        </w:rPr>
        <w:t>,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ເສັ້ນທາງປະຕູຂອງເຈົ້າພາບແລະຂໍ້ມູນເຄືອຂ່າຍປາຍທາງ.ຄໍາສັ່ງເສັ້ນທາງມີຫນ້າທີ່ຄືກັນກັບຄໍາສັ່ງ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>netstat,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ຕົວຈິງແມ່ນ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netstat -r,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ຕາມທີ່ທ່ານຮູ້.</w:t>
      </w:r>
    </w:p>
    <w:p w14:paraId="172D1E18" w14:textId="77777777" w:rsidR="006C487D" w:rsidRPr="006C487D" w:rsidRDefault="006C487D" w:rsidP="006C487D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Hack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ລະຫັດຜ່ານ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Wi-Fi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ພາຍໃນຄອມພິວເຕີໂດຍໃຊ້ ຄຳ ສັ່ງ </w:t>
      </w:r>
      <w:r>
        <w:rPr>
          <w:rFonts w:ascii="Phetsarath OT" w:hAnsi="Phetsarath OT" w:cs="Phetsarath OT"/>
          <w:color w:val="202124"/>
          <w:sz w:val="28"/>
          <w:szCs w:val="28"/>
        </w:rPr>
        <w:t>DOS (cmd).</w:t>
      </w:r>
      <w:r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ອຸປະກອນທີ່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ຈຳເປັນ</w:t>
      </w:r>
    </w:p>
    <w:p w14:paraId="38E84886" w14:textId="77777777" w:rsidR="006C487D" w:rsidRPr="006C487D" w:rsidRDefault="006C487D" w:rsidP="006C487D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1.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ຄອມພິວເຕີໂນດບຸກບໍ່ລົງສູ່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Windows </w:t>
      </w:r>
    </w:p>
    <w:p w14:paraId="4233134C" w14:textId="77777777" w:rsidR="006C487D" w:rsidRPr="006C487D" w:rsidRDefault="006C487D" w:rsidP="006C487D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1.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ເລືອກເມນູເລີ່ມຕົ້ນ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ພິມ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cmd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ແລະກົດຂວາແລະເລືອກ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>run as Administrator.</w:t>
      </w:r>
    </w:p>
    <w:p w14:paraId="3C78238D" w14:textId="77777777" w:rsidR="006C487D" w:rsidRPr="006C487D" w:rsidRDefault="006C487D" w:rsidP="006C487D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2.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ພິມ ຄຳ ສັ່ງ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 &lt;&lt;&lt; netsh wlan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ສະແດງ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profile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ແລະກົດ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Enter,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ມັນຈະສະແດງຊື່ຂອງ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Wi-Fi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ທັງ ໝົດ ທີ່ພວກເຮົາໄດ້ເຊື່ອມຕໍ່ຢ່າງ ສຳ ເລັດຜົນ.</w:t>
      </w:r>
    </w:p>
    <w:p w14:paraId="67F8A300" w14:textId="77777777" w:rsidR="006C487D" w:rsidRPr="006C487D" w:rsidRDefault="006C487D" w:rsidP="006C487D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3.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ພິມ ຄຳ ສັ່ງ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 &lt;&lt;&lt; netsh wlan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ສະແດງ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profilewifi-name key =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ຈະແຈ້ງແລ້ວກົດ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Enter.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ມັນຈະສະແດງລາຍລະອຽດ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wifi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ແລະລະຫັດຜ່ານ </w:t>
      </w:r>
      <w:r>
        <w:rPr>
          <w:rFonts w:ascii="Phetsarath OT" w:hAnsi="Phetsarath OT" w:cs="Phetsarath OT"/>
          <w:color w:val="202124"/>
          <w:sz w:val="28"/>
          <w:szCs w:val="28"/>
        </w:rPr>
        <w:t>wifi.</w:t>
      </w:r>
    </w:p>
    <w:p w14:paraId="48921B7B" w14:textId="6566304E" w:rsidR="006C487D" w:rsidRDefault="006C487D" w:rsidP="006C487D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</w:rPr>
      </w:pP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ກະລຸນາສັງເກດ =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wifi-name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 xml:space="preserve">ແມ່ນຊື່ </w:t>
      </w:r>
      <w:r w:rsidRPr="006C487D">
        <w:rPr>
          <w:rFonts w:ascii="Phetsarath OT" w:hAnsi="Phetsarath OT" w:cs="Phetsarath OT"/>
          <w:color w:val="202124"/>
          <w:sz w:val="28"/>
          <w:szCs w:val="28"/>
        </w:rPr>
        <w:t xml:space="preserve">wifi </w:t>
      </w:r>
      <w:r w:rsidRPr="006C487D">
        <w:rPr>
          <w:rFonts w:ascii="Phetsarath OT" w:hAnsi="Phetsarath OT" w:cs="Phetsarath OT"/>
          <w:color w:val="202124"/>
          <w:sz w:val="28"/>
          <w:szCs w:val="28"/>
          <w:cs/>
          <w:lang w:bidi="lo-LA"/>
        </w:rPr>
        <w:t>ທີ່ທ່ານຕ້ອງການຊອກລະຫັດລັບ.</w:t>
      </w:r>
    </w:p>
    <w:p w14:paraId="1C580C63" w14:textId="78DFE297" w:rsidR="004A5A68" w:rsidRDefault="004A5A68" w:rsidP="006C487D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</w:p>
    <w:p w14:paraId="4004B6A3" w14:textId="58429211" w:rsidR="004A5A68" w:rsidRDefault="004A5A68" w:rsidP="004A5A68">
      <w:pPr>
        <w:pStyle w:val="HTMLPreformatted"/>
        <w:numPr>
          <w:ilvl w:val="0"/>
          <w:numId w:val="3"/>
        </w:numPr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>
        <w:rPr>
          <w:rFonts w:ascii="Phetsarath OT" w:hAnsi="Phetsarath OT" w:cs="Phetsarath OT" w:hint="cs"/>
          <w:color w:val="202124"/>
          <w:sz w:val="28"/>
          <w:szCs w:val="28"/>
          <w:cs/>
          <w:lang w:bidi="lo-LA"/>
        </w:rPr>
        <w:t xml:space="preserve">ເວບໄຊທີ່ຄວນຮຽນ </w:t>
      </w:r>
      <w:r>
        <w:rPr>
          <w:rFonts w:ascii="Phetsarath OT" w:hAnsi="Phetsarath OT" w:cs="Phetsarath OT"/>
          <w:color w:val="202124"/>
          <w:sz w:val="28"/>
          <w:szCs w:val="28"/>
          <w:lang w:bidi="lo-LA"/>
        </w:rPr>
        <w:t>flat from</w:t>
      </w:r>
    </w:p>
    <w:p w14:paraId="0CEA8107" w14:textId="11F119DB" w:rsidR="004A5A68" w:rsidRDefault="004A5A68" w:rsidP="004A5A68">
      <w:pPr>
        <w:pStyle w:val="HTMLPreformatted"/>
        <w:numPr>
          <w:ilvl w:val="0"/>
          <w:numId w:val="3"/>
        </w:numPr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>
        <w:rPr>
          <w:rFonts w:ascii="Phetsarath OT" w:hAnsi="Phetsarath OT" w:cs="Phetsarath OT"/>
          <w:color w:val="202124"/>
          <w:sz w:val="28"/>
          <w:szCs w:val="28"/>
          <w:lang w:bidi="lo-LA"/>
        </w:rPr>
        <w:lastRenderedPageBreak/>
        <w:t>JotForm</w:t>
      </w:r>
    </w:p>
    <w:p w14:paraId="7A91F986" w14:textId="510C68AB" w:rsidR="004A5A68" w:rsidRDefault="004A5A68" w:rsidP="004A5A68">
      <w:pPr>
        <w:pStyle w:val="HTMLPreformatted"/>
        <w:numPr>
          <w:ilvl w:val="0"/>
          <w:numId w:val="3"/>
        </w:numPr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r>
        <w:rPr>
          <w:rFonts w:ascii="Phetsarath OT" w:hAnsi="Phetsarath OT" w:cs="Phetsarath OT"/>
          <w:color w:val="202124"/>
          <w:sz w:val="28"/>
          <w:szCs w:val="28"/>
          <w:lang w:bidi="lo-LA"/>
        </w:rPr>
        <w:t xml:space="preserve">Html </w:t>
      </w:r>
      <w:proofErr w:type="spellStart"/>
      <w:r>
        <w:rPr>
          <w:rFonts w:ascii="Phetsarath OT" w:hAnsi="Phetsarath OT" w:cs="Phetsarath OT"/>
          <w:color w:val="202124"/>
          <w:sz w:val="28"/>
          <w:szCs w:val="28"/>
          <w:lang w:bidi="lo-LA"/>
        </w:rPr>
        <w:t>mraq</w:t>
      </w:r>
      <w:proofErr w:type="spellEnd"/>
    </w:p>
    <w:p w14:paraId="641855E4" w14:textId="585C3328" w:rsidR="004A5A68" w:rsidRDefault="004A5A68" w:rsidP="004A5A68">
      <w:pPr>
        <w:pStyle w:val="HTMLPreformatted"/>
        <w:numPr>
          <w:ilvl w:val="0"/>
          <w:numId w:val="3"/>
        </w:numPr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proofErr w:type="spellStart"/>
      <w:r>
        <w:rPr>
          <w:rFonts w:ascii="Phetsarath OT" w:hAnsi="Phetsarath OT" w:cs="Phetsarath OT"/>
          <w:color w:val="202124"/>
          <w:sz w:val="28"/>
          <w:szCs w:val="28"/>
          <w:lang w:bidi="lo-LA"/>
        </w:rPr>
        <w:t>Tralem</w:t>
      </w:r>
      <w:proofErr w:type="spellEnd"/>
      <w:r>
        <w:rPr>
          <w:rFonts w:ascii="Phetsarath OT" w:hAnsi="Phetsarath OT" w:cs="Phetsarath OT"/>
          <w:color w:val="202124"/>
          <w:sz w:val="28"/>
          <w:szCs w:val="28"/>
          <w:lang w:bidi="lo-LA"/>
        </w:rPr>
        <w:t xml:space="preserve"> mis</w:t>
      </w:r>
    </w:p>
    <w:p w14:paraId="7C8C33A9" w14:textId="77777777" w:rsidR="004A5A68" w:rsidRDefault="004A5A68" w:rsidP="004A5A68">
      <w:pPr>
        <w:pStyle w:val="HTMLPreformatted"/>
        <w:numPr>
          <w:ilvl w:val="0"/>
          <w:numId w:val="3"/>
        </w:numPr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  <w:proofErr w:type="spellStart"/>
      <w:r>
        <w:rPr>
          <w:rFonts w:ascii="Phetsarath OT" w:hAnsi="Phetsarath OT" w:cs="Phetsarath OT"/>
          <w:color w:val="202124"/>
          <w:sz w:val="28"/>
          <w:szCs w:val="28"/>
          <w:lang w:bidi="lo-LA"/>
        </w:rPr>
        <w:t>Tralem</w:t>
      </w:r>
      <w:proofErr w:type="spellEnd"/>
      <w:r>
        <w:rPr>
          <w:rFonts w:ascii="Phetsarath OT" w:hAnsi="Phetsarath OT" w:cs="Phetsarath OT"/>
          <w:color w:val="202124"/>
          <w:sz w:val="28"/>
          <w:szCs w:val="28"/>
          <w:lang w:bidi="lo-LA"/>
        </w:rPr>
        <w:t xml:space="preserve"> mis</w:t>
      </w:r>
    </w:p>
    <w:p w14:paraId="64236C8E" w14:textId="77777777" w:rsidR="004A5A68" w:rsidRPr="005D59D0" w:rsidRDefault="004A5A68" w:rsidP="005D59D0">
      <w:pPr>
        <w:pStyle w:val="HTMLPreformatted"/>
        <w:shd w:val="clear" w:color="auto" w:fill="F8F9FA"/>
        <w:spacing w:line="480" w:lineRule="atLeast"/>
        <w:ind w:left="720"/>
        <w:rPr>
          <w:rFonts w:ascii="Phetsarath OT" w:hAnsi="Phetsarath OT" w:cs="Phetsarath OT"/>
          <w:color w:val="202124"/>
          <w:sz w:val="28"/>
          <w:szCs w:val="28"/>
          <w:lang w:bidi="lo-LA"/>
        </w:rPr>
      </w:pPr>
    </w:p>
    <w:p w14:paraId="2835076A" w14:textId="77777777" w:rsidR="006C487D" w:rsidRPr="006C487D" w:rsidRDefault="006C487D" w:rsidP="007B79DA">
      <w:pPr>
        <w:pStyle w:val="HTMLPreformatted"/>
        <w:shd w:val="clear" w:color="auto" w:fill="F8F9FA"/>
        <w:spacing w:line="480" w:lineRule="atLeast"/>
        <w:rPr>
          <w:rFonts w:ascii="Phetsarath OT" w:hAnsi="Phetsarath OT" w:cs="Phetsarath OT"/>
          <w:color w:val="202124"/>
          <w:sz w:val="28"/>
          <w:szCs w:val="28"/>
          <w:lang w:bidi="lo-LA"/>
        </w:rPr>
      </w:pPr>
    </w:p>
    <w:p w14:paraId="156A3D29" w14:textId="77777777" w:rsidR="007B79DA" w:rsidRPr="006C487D" w:rsidRDefault="007B79DA">
      <w:pPr>
        <w:rPr>
          <w:rFonts w:ascii="Phetsarath OT" w:hAnsi="Phetsarath OT" w:cs="Phetsarath OT"/>
          <w:sz w:val="28"/>
          <w:lang w:bidi="lo-LA"/>
        </w:rPr>
      </w:pPr>
    </w:p>
    <w:sectPr w:rsidR="007B79DA" w:rsidRPr="006C4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5000204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45B"/>
    <w:multiLevelType w:val="hybridMultilevel"/>
    <w:tmpl w:val="F32A3D06"/>
    <w:lvl w:ilvl="0" w:tplc="0409000F">
      <w:start w:val="1"/>
      <w:numFmt w:val="decimal"/>
      <w:lvlText w:val="%1."/>
      <w:lvlJc w:val="left"/>
      <w:pPr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 w15:restartNumberingAfterBreak="0">
    <w:nsid w:val="260844B9"/>
    <w:multiLevelType w:val="hybridMultilevel"/>
    <w:tmpl w:val="72521DB6"/>
    <w:lvl w:ilvl="0" w:tplc="0409000F">
      <w:start w:val="1"/>
      <w:numFmt w:val="decimal"/>
      <w:lvlText w:val="%1."/>
      <w:lvlJc w:val="left"/>
      <w:pPr>
        <w:ind w:left="1240" w:hanging="360"/>
      </w:p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71B74FD7"/>
    <w:multiLevelType w:val="hybridMultilevel"/>
    <w:tmpl w:val="5B5EA2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186"/>
    <w:rsid w:val="0005495B"/>
    <w:rsid w:val="000644FC"/>
    <w:rsid w:val="000B3FDA"/>
    <w:rsid w:val="001435FD"/>
    <w:rsid w:val="00234DA7"/>
    <w:rsid w:val="002D2C77"/>
    <w:rsid w:val="00303846"/>
    <w:rsid w:val="00312AA4"/>
    <w:rsid w:val="00321D07"/>
    <w:rsid w:val="00326DA5"/>
    <w:rsid w:val="00331DE8"/>
    <w:rsid w:val="003D3C48"/>
    <w:rsid w:val="003D7741"/>
    <w:rsid w:val="003F7D60"/>
    <w:rsid w:val="00457810"/>
    <w:rsid w:val="004A5A68"/>
    <w:rsid w:val="004C37F8"/>
    <w:rsid w:val="004D5569"/>
    <w:rsid w:val="005547A4"/>
    <w:rsid w:val="005926E8"/>
    <w:rsid w:val="005A30E5"/>
    <w:rsid w:val="005D59D0"/>
    <w:rsid w:val="005D772B"/>
    <w:rsid w:val="00623ED8"/>
    <w:rsid w:val="006344D2"/>
    <w:rsid w:val="00642014"/>
    <w:rsid w:val="00642384"/>
    <w:rsid w:val="00652641"/>
    <w:rsid w:val="00660EA0"/>
    <w:rsid w:val="00686879"/>
    <w:rsid w:val="006C487D"/>
    <w:rsid w:val="00783B96"/>
    <w:rsid w:val="007B79DA"/>
    <w:rsid w:val="007D381E"/>
    <w:rsid w:val="008320C6"/>
    <w:rsid w:val="00835437"/>
    <w:rsid w:val="008C022D"/>
    <w:rsid w:val="00924CD5"/>
    <w:rsid w:val="009A3651"/>
    <w:rsid w:val="00AB38CD"/>
    <w:rsid w:val="00AB5A7F"/>
    <w:rsid w:val="00B61BC6"/>
    <w:rsid w:val="00B6219C"/>
    <w:rsid w:val="00BA0A8B"/>
    <w:rsid w:val="00BA1186"/>
    <w:rsid w:val="00BA1CA1"/>
    <w:rsid w:val="00BA5F86"/>
    <w:rsid w:val="00BA79F2"/>
    <w:rsid w:val="00BB756F"/>
    <w:rsid w:val="00BC7DCE"/>
    <w:rsid w:val="00BF6D58"/>
    <w:rsid w:val="00C03048"/>
    <w:rsid w:val="00C461E8"/>
    <w:rsid w:val="00D01603"/>
    <w:rsid w:val="00D13D9F"/>
    <w:rsid w:val="00D740A5"/>
    <w:rsid w:val="00DA09B7"/>
    <w:rsid w:val="00E010B1"/>
    <w:rsid w:val="00E06849"/>
    <w:rsid w:val="00ED4F6E"/>
    <w:rsid w:val="00F04AFD"/>
    <w:rsid w:val="00F07762"/>
    <w:rsid w:val="00F16068"/>
    <w:rsid w:val="00F21B64"/>
    <w:rsid w:val="00F76508"/>
    <w:rsid w:val="00F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2253"/>
  <w15:docId w15:val="{E4A993B6-6D62-4B2F-9660-1AB07819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3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A1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1186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62"/>
    <w:rPr>
      <w:rFonts w:ascii="Tahoma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A30E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bounketh YMN</cp:lastModifiedBy>
  <cp:revision>3</cp:revision>
  <dcterms:created xsi:type="dcterms:W3CDTF">2021-01-18T06:53:00Z</dcterms:created>
  <dcterms:modified xsi:type="dcterms:W3CDTF">2021-12-24T04:00:00Z</dcterms:modified>
</cp:coreProperties>
</file>